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647688" w:rsidRDefault="00647688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</w:t>
      </w:r>
      <w:bookmarkStart w:id="0" w:name="_GoBack"/>
      <w:bookmarkEnd w:id="0"/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color w:val="000000"/>
          <w:spacing w:val="2"/>
          <w:vertAlign w:val="superscript"/>
        </w:rPr>
        <w:t xml:space="preserve">1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647688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oświadczam, że </w:t>
      </w:r>
      <w:r w:rsidR="00647688">
        <w:rPr>
          <w:color w:val="000000"/>
          <w:w w:val="106"/>
        </w:rPr>
        <w:t xml:space="preserve">planowana do realizacji inwestycja objęta wnioskiem o dofinansowanie pod nazwą: (tytuł…) realizowana na terenie (lokalizacja…) wpisuje się w założenia (nazwa dokumentu) dostępnego pod adresem (link do strony). Niniejsza informacja zawarta jest na stronie (nr strony) wskazanego wyżej dokumentu. </w:t>
      </w:r>
    </w:p>
    <w:p w:rsidR="00647688" w:rsidRDefault="00647688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>
        <w:rPr>
          <w:color w:val="000000"/>
          <w:spacing w:val="1"/>
          <w:w w:val="106"/>
          <w:vertAlign w:val="superscript"/>
        </w:rPr>
        <w:t>4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  <w:r>
        <w:rPr>
          <w:color w:val="000000"/>
          <w:spacing w:val="-7"/>
          <w:vertAlign w:val="superscript"/>
        </w:rPr>
        <w:t xml:space="preserve">1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  <w:p w:rsidR="006953AF" w:rsidRDefault="006953AF" w:rsidP="006953AF">
      <w:pPr>
        <w:shd w:val="clear" w:color="auto" w:fill="FFFFFF"/>
        <w:spacing w:line="202" w:lineRule="exact"/>
        <w:ind w:left="53"/>
        <w:jc w:val="both"/>
      </w:pPr>
      <w:r>
        <w:rPr>
          <w:color w:val="000000"/>
          <w:spacing w:val="-6"/>
          <w:vertAlign w:val="superscript"/>
        </w:rPr>
        <w:t xml:space="preserve">2 </w:t>
      </w:r>
      <w:r>
        <w:rPr>
          <w:color w:val="000000"/>
          <w:spacing w:val="-6"/>
        </w:rPr>
        <w:t>Należy wskazać właściciela nieruchomości.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Należy wskazać dokument, z którego wynika tytuł do dysponowania nieruchomością na cele projektu.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4</w:t>
      </w:r>
      <w:r>
        <w:rPr>
          <w:color w:val="000000"/>
          <w:spacing w:val="-3"/>
        </w:rPr>
        <w:t xml:space="preserve"> Dotyczy wyłącznie osób posiadających pełnomocnictwo do reprezentowania osób prawnych.</w:t>
      </w: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34" w:rsidRDefault="00757734" w:rsidP="005A1C43">
      <w:r>
        <w:separator/>
      </w:r>
    </w:p>
  </w:endnote>
  <w:endnote w:type="continuationSeparator" w:id="0">
    <w:p w:rsidR="00757734" w:rsidRDefault="00757734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34" w:rsidRDefault="00757734" w:rsidP="005A1C43">
      <w:r>
        <w:separator/>
      </w:r>
    </w:p>
  </w:footnote>
  <w:footnote w:type="continuationSeparator" w:id="0">
    <w:p w:rsidR="00757734" w:rsidRDefault="00757734" w:rsidP="005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21D92"/>
    <w:rsid w:val="0023384F"/>
    <w:rsid w:val="00264062"/>
    <w:rsid w:val="00383CB7"/>
    <w:rsid w:val="003A3BBD"/>
    <w:rsid w:val="004E4A35"/>
    <w:rsid w:val="0055366F"/>
    <w:rsid w:val="005A1C43"/>
    <w:rsid w:val="00647688"/>
    <w:rsid w:val="006953AF"/>
    <w:rsid w:val="00741941"/>
    <w:rsid w:val="00757734"/>
    <w:rsid w:val="00774462"/>
    <w:rsid w:val="00B75DC5"/>
    <w:rsid w:val="00BA2EF4"/>
    <w:rsid w:val="00C5151E"/>
    <w:rsid w:val="00CB4265"/>
    <w:rsid w:val="00D31BF8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2</cp:revision>
  <cp:lastPrinted>2016-05-05T06:50:00Z</cp:lastPrinted>
  <dcterms:created xsi:type="dcterms:W3CDTF">2016-05-13T11:50:00Z</dcterms:created>
  <dcterms:modified xsi:type="dcterms:W3CDTF">2016-05-13T11:50:00Z</dcterms:modified>
</cp:coreProperties>
</file>