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F4" w:rsidRDefault="001E6E60" w:rsidP="001E6E60">
      <w:pPr>
        <w:jc w:val="right"/>
      </w:pPr>
      <w:r>
        <w:t xml:space="preserve">Załącznik </w:t>
      </w:r>
      <w:r w:rsidR="00E13CC5">
        <w:t>nr 2</w:t>
      </w:r>
    </w:p>
    <w:p w:rsidR="001E6E60" w:rsidRPr="009A4411" w:rsidRDefault="00514301" w:rsidP="001E6E60">
      <w:pPr>
        <w:jc w:val="center"/>
        <w:rPr>
          <w:b/>
          <w:sz w:val="28"/>
        </w:rPr>
      </w:pPr>
      <w:r w:rsidRPr="009A4411">
        <w:rPr>
          <w:b/>
          <w:sz w:val="28"/>
        </w:rPr>
        <w:t>Skierowanie</w:t>
      </w:r>
      <w:r w:rsidR="009A4411">
        <w:rPr>
          <w:b/>
          <w:sz w:val="28"/>
        </w:rPr>
        <w:t xml:space="preserve"> na konsultację</w:t>
      </w:r>
    </w:p>
    <w:p w:rsidR="00C846C2" w:rsidRDefault="00C846C2" w:rsidP="00C846C2">
      <w:pPr>
        <w:spacing w:after="0"/>
        <w:jc w:val="both"/>
        <w:rPr>
          <w:sz w:val="20"/>
        </w:rPr>
      </w:pPr>
      <w:r>
        <w:rPr>
          <w:sz w:val="20"/>
        </w:rPr>
        <w:t xml:space="preserve">Konsultacja </w:t>
      </w:r>
      <w:r w:rsidRPr="00C42048">
        <w:rPr>
          <w:sz w:val="20"/>
        </w:rPr>
        <w:t xml:space="preserve">w związku z realizacją </w:t>
      </w:r>
      <w:r w:rsidR="005F18A7">
        <w:rPr>
          <w:sz w:val="20"/>
        </w:rPr>
        <w:t xml:space="preserve">Regionalnego Programu Zdrowotnego </w:t>
      </w:r>
      <w:bookmarkStart w:id="0" w:name="_GoBack"/>
      <w:bookmarkEnd w:id="0"/>
      <w:r w:rsidRPr="00C42048">
        <w:rPr>
          <w:sz w:val="20"/>
        </w:rPr>
        <w:t xml:space="preserve">„Programu </w:t>
      </w:r>
      <w:r w:rsidR="00517872">
        <w:rPr>
          <w:sz w:val="20"/>
        </w:rPr>
        <w:t>profilaktyki</w:t>
      </w:r>
      <w:r w:rsidRPr="00C42048">
        <w:rPr>
          <w:sz w:val="20"/>
        </w:rPr>
        <w:t xml:space="preserve"> chorób układu oddechowego dla pracowników zawodowo narażonych na działanie pyłu zwłókniającego”</w:t>
      </w:r>
      <w:r w:rsidR="00A02902">
        <w:rPr>
          <w:sz w:val="20"/>
        </w:rPr>
        <w:t xml:space="preserve"> na lata 2017-2020</w:t>
      </w:r>
      <w:r w:rsidRPr="00C42048">
        <w:rPr>
          <w:sz w:val="20"/>
        </w:rPr>
        <w:t>.</w:t>
      </w:r>
    </w:p>
    <w:p w:rsidR="00C846C2" w:rsidRPr="00C846C2" w:rsidRDefault="00C846C2" w:rsidP="00C846C2">
      <w:pPr>
        <w:spacing w:after="0"/>
        <w:jc w:val="both"/>
        <w:rPr>
          <w:sz w:val="20"/>
        </w:rPr>
      </w:pPr>
    </w:p>
    <w:p w:rsidR="001E6E60" w:rsidRDefault="002E7416">
      <w:r>
        <w:t>I</w:t>
      </w:r>
      <w:r w:rsidR="001E6E60">
        <w:t>mię i nazwisko .......................................................................................................</w:t>
      </w:r>
      <w:r>
        <w:t>...............................</w:t>
      </w:r>
      <w:r w:rsidR="001E6E60">
        <w:t>...</w:t>
      </w:r>
    </w:p>
    <w:p w:rsidR="001E6E60" w:rsidRDefault="009A441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D1F9C9" wp14:editId="4D6887DC">
                <wp:simplePos x="0" y="0"/>
                <wp:positionH relativeFrom="column">
                  <wp:posOffset>2367280</wp:posOffset>
                </wp:positionH>
                <wp:positionV relativeFrom="paragraph">
                  <wp:posOffset>6985</wp:posOffset>
                </wp:positionV>
                <wp:extent cx="190500" cy="247650"/>
                <wp:effectExtent l="0" t="0" r="19050" b="1905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6E60" w:rsidRDefault="001E6E60" w:rsidP="001E6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186.4pt;margin-top:.55pt;width:15pt;height:19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" fillcolor="window" strokeweight=".5pt">
                <v:textbox>
                  <w:txbxContent>
                    <w:p w:rsidR="001E6E60" w:rsidRDefault="001E6E60" w:rsidP="001E6E6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30D5DE" wp14:editId="72898268">
                <wp:simplePos x="0" y="0"/>
                <wp:positionH relativeFrom="column">
                  <wp:posOffset>2176780</wp:posOffset>
                </wp:positionH>
                <wp:positionV relativeFrom="paragraph">
                  <wp:posOffset>6985</wp:posOffset>
                </wp:positionV>
                <wp:extent cx="190500" cy="247650"/>
                <wp:effectExtent l="0" t="0" r="19050" b="1905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6E60" w:rsidRDefault="001E6E60" w:rsidP="001E6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27" type="#_x0000_t202" style="position:absolute;margin-left:171.4pt;margin-top:.55pt;width:15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" fillcolor="window" strokeweight=".5pt">
                <v:textbox>
                  <w:txbxContent>
                    <w:p w:rsidR="001E6E60" w:rsidRDefault="001E6E60" w:rsidP="001E6E6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5CCB0A" wp14:editId="22E610D5">
                <wp:simplePos x="0" y="0"/>
                <wp:positionH relativeFrom="column">
                  <wp:posOffset>1986280</wp:posOffset>
                </wp:positionH>
                <wp:positionV relativeFrom="paragraph">
                  <wp:posOffset>6985</wp:posOffset>
                </wp:positionV>
                <wp:extent cx="190500" cy="247650"/>
                <wp:effectExtent l="0" t="0" r="19050" b="1905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6E60" w:rsidRDefault="001E6E60" w:rsidP="001E6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" o:spid="_x0000_s1028" type="#_x0000_t202" style="position:absolute;margin-left:156.4pt;margin-top:.55pt;width:15pt;height:19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" fillcolor="window" strokeweight=".5pt">
                <v:textbox>
                  <w:txbxContent>
                    <w:p w:rsidR="001E6E60" w:rsidRDefault="001E6E60" w:rsidP="001E6E6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2078D1" wp14:editId="4BC7E808">
                <wp:simplePos x="0" y="0"/>
                <wp:positionH relativeFrom="column">
                  <wp:posOffset>1795780</wp:posOffset>
                </wp:positionH>
                <wp:positionV relativeFrom="paragraph">
                  <wp:posOffset>6985</wp:posOffset>
                </wp:positionV>
                <wp:extent cx="190500" cy="247650"/>
                <wp:effectExtent l="0" t="0" r="19050" b="1905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6E60" w:rsidRDefault="001E6E60" w:rsidP="001E6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29" type="#_x0000_t202" style="position:absolute;margin-left:141.4pt;margin-top:.55pt;width:15pt;height:19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" fillcolor="window" strokeweight=".5pt">
                <v:textbox>
                  <w:txbxContent>
                    <w:p w:rsidR="001E6E60" w:rsidRDefault="001E6E60" w:rsidP="001E6E6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1D495B" wp14:editId="319408B8">
                <wp:simplePos x="0" y="0"/>
                <wp:positionH relativeFrom="column">
                  <wp:posOffset>1605280</wp:posOffset>
                </wp:positionH>
                <wp:positionV relativeFrom="paragraph">
                  <wp:posOffset>6985</wp:posOffset>
                </wp:positionV>
                <wp:extent cx="190500" cy="247650"/>
                <wp:effectExtent l="0" t="0" r="19050" b="190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6E60" w:rsidRDefault="001E6E60" w:rsidP="001E6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30" type="#_x0000_t202" style="position:absolute;margin-left:126.4pt;margin-top:.55pt;width:15pt;height:19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" fillcolor="window" strokeweight=".5pt">
                <v:textbox>
                  <w:txbxContent>
                    <w:p w:rsidR="001E6E60" w:rsidRDefault="001E6E60" w:rsidP="001E6E6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1F3A76" wp14:editId="24127C83">
                <wp:simplePos x="0" y="0"/>
                <wp:positionH relativeFrom="column">
                  <wp:posOffset>1414780</wp:posOffset>
                </wp:positionH>
                <wp:positionV relativeFrom="paragraph">
                  <wp:posOffset>6985</wp:posOffset>
                </wp:positionV>
                <wp:extent cx="190500" cy="247650"/>
                <wp:effectExtent l="0" t="0" r="19050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6E60" w:rsidRDefault="001E6E60" w:rsidP="001E6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31" type="#_x0000_t202" style="position:absolute;margin-left:111.4pt;margin-top:.55pt;width:1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" fillcolor="window" strokeweight=".5pt">
                <v:textbox>
                  <w:txbxContent>
                    <w:p w:rsidR="001E6E60" w:rsidRDefault="001E6E60" w:rsidP="001E6E6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3F778B" wp14:editId="41D9F40D">
                <wp:simplePos x="0" y="0"/>
                <wp:positionH relativeFrom="column">
                  <wp:posOffset>1224280</wp:posOffset>
                </wp:positionH>
                <wp:positionV relativeFrom="paragraph">
                  <wp:posOffset>6985</wp:posOffset>
                </wp:positionV>
                <wp:extent cx="190500" cy="247650"/>
                <wp:effectExtent l="0" t="0" r="1905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6E60" w:rsidRDefault="001E6E60" w:rsidP="001E6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32" type="#_x0000_t202" style="position:absolute;margin-left:96.4pt;margin-top:.55pt;width:15pt;height:1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" fillcolor="window" strokeweight=".5pt">
                <v:textbox>
                  <w:txbxContent>
                    <w:p w:rsidR="001E6E60" w:rsidRDefault="001E6E60" w:rsidP="001E6E6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746792" wp14:editId="49B62581">
                <wp:simplePos x="0" y="0"/>
                <wp:positionH relativeFrom="column">
                  <wp:posOffset>1033780</wp:posOffset>
                </wp:positionH>
                <wp:positionV relativeFrom="paragraph">
                  <wp:posOffset>6985</wp:posOffset>
                </wp:positionV>
                <wp:extent cx="190500" cy="247650"/>
                <wp:effectExtent l="0" t="0" r="19050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6E60" w:rsidRDefault="001E6E60" w:rsidP="001E6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33" type="#_x0000_t202" style="position:absolute;margin-left:81.4pt;margin-top:.55pt;width:15pt;height:1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" fillcolor="window" strokeweight=".5pt">
                <v:textbox>
                  <w:txbxContent>
                    <w:p w:rsidR="001E6E60" w:rsidRDefault="001E6E60" w:rsidP="001E6E6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99B0E" wp14:editId="304E5615">
                <wp:simplePos x="0" y="0"/>
                <wp:positionH relativeFrom="column">
                  <wp:posOffset>843280</wp:posOffset>
                </wp:positionH>
                <wp:positionV relativeFrom="paragraph">
                  <wp:posOffset>6985</wp:posOffset>
                </wp:positionV>
                <wp:extent cx="190500" cy="247650"/>
                <wp:effectExtent l="0" t="0" r="1905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6E60" w:rsidRDefault="001E6E60" w:rsidP="001E6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34" type="#_x0000_t202" style="position:absolute;margin-left:66.4pt;margin-top:.55pt;width:1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" fillcolor="window" strokeweight=".5pt">
                <v:textbox>
                  <w:txbxContent>
                    <w:p w:rsidR="001E6E60" w:rsidRDefault="001E6E60" w:rsidP="001E6E6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92FFB" wp14:editId="3AC28D8B">
                <wp:simplePos x="0" y="0"/>
                <wp:positionH relativeFrom="column">
                  <wp:posOffset>652780</wp:posOffset>
                </wp:positionH>
                <wp:positionV relativeFrom="paragraph">
                  <wp:posOffset>6985</wp:posOffset>
                </wp:positionV>
                <wp:extent cx="190500" cy="247650"/>
                <wp:effectExtent l="0" t="0" r="1905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6E60" w:rsidRDefault="001E6E60" w:rsidP="001E6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35" type="#_x0000_t202" style="position:absolute;margin-left:51.4pt;margin-top:.55pt;width:1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" fillcolor="window" strokeweight=".5pt">
                <v:textbox>
                  <w:txbxContent>
                    <w:p w:rsidR="001E6E60" w:rsidRDefault="001E6E60" w:rsidP="001E6E60"/>
                  </w:txbxContent>
                </v:textbox>
              </v:shape>
            </w:pict>
          </mc:Fallback>
        </mc:AlternateContent>
      </w:r>
      <w:r w:rsidR="001E6E6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CF3C6" wp14:editId="6FE0CA71">
                <wp:simplePos x="0" y="0"/>
                <wp:positionH relativeFrom="column">
                  <wp:posOffset>462280</wp:posOffset>
                </wp:positionH>
                <wp:positionV relativeFrom="paragraph">
                  <wp:posOffset>6985</wp:posOffset>
                </wp:positionV>
                <wp:extent cx="190500" cy="247650"/>
                <wp:effectExtent l="0" t="0" r="1905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E60" w:rsidRDefault="001E6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36" type="#_x0000_t202" style="position:absolute;margin-left:36.4pt;margin-top:.55pt;width:1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" fillcolor="white [3201]" strokeweight=".5pt">
                <v:textbox>
                  <w:txbxContent>
                    <w:p w:rsidR="001E6E60" w:rsidRDefault="001E6E60"/>
                  </w:txbxContent>
                </v:textbox>
              </v:shape>
            </w:pict>
          </mc:Fallback>
        </mc:AlternateContent>
      </w:r>
      <w:r w:rsidR="001E6E60">
        <w:t xml:space="preserve">PESEL </w:t>
      </w:r>
    </w:p>
    <w:p w:rsidR="004B3C14" w:rsidRDefault="004B3C14" w:rsidP="004B3C14">
      <w:pPr>
        <w:spacing w:after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740"/>
      </w:tblGrid>
      <w:tr w:rsidR="00C846C2" w:rsidTr="009A4411">
        <w:tc>
          <w:tcPr>
            <w:tcW w:w="4606" w:type="dxa"/>
            <w:tcBorders>
              <w:right w:val="single" w:sz="4" w:space="0" w:color="auto"/>
            </w:tcBorders>
          </w:tcPr>
          <w:p w:rsidR="00C846C2" w:rsidRDefault="00C846C2" w:rsidP="009A4411">
            <w:pPr>
              <w:pBdr>
                <w:right w:val="single" w:sz="4" w:space="4" w:color="auto"/>
              </w:pBdr>
              <w:spacing w:line="360" w:lineRule="auto"/>
            </w:pPr>
            <w:r>
              <w:t>Zakład pracy: ........................</w:t>
            </w:r>
            <w:r w:rsidR="00A02902">
              <w:t>...............................</w:t>
            </w:r>
          </w:p>
          <w:p w:rsidR="00C846C2" w:rsidRDefault="00C846C2" w:rsidP="009A4411">
            <w:pPr>
              <w:pBdr>
                <w:right w:val="single" w:sz="4" w:space="4" w:color="auto"/>
              </w:pBdr>
              <w:spacing w:line="360" w:lineRule="auto"/>
            </w:pPr>
            <w:r>
              <w:t>...............................................</w:t>
            </w:r>
            <w:r w:rsidR="00A02902">
              <w:t>...............................</w:t>
            </w:r>
          </w:p>
          <w:p w:rsidR="00C846C2" w:rsidRDefault="00C846C2" w:rsidP="009A4411">
            <w:pPr>
              <w:pBdr>
                <w:right w:val="single" w:sz="4" w:space="4" w:color="auto"/>
              </w:pBdr>
              <w:spacing w:line="360" w:lineRule="auto"/>
            </w:pPr>
          </w:p>
          <w:p w:rsidR="00C846C2" w:rsidRDefault="00C846C2" w:rsidP="009A4411">
            <w:pPr>
              <w:pBdr>
                <w:right w:val="single" w:sz="4" w:space="4" w:color="auto"/>
              </w:pBdr>
              <w:spacing w:line="360" w:lineRule="auto"/>
            </w:pPr>
            <w:r>
              <w:t>Stanowisko: ..........................</w:t>
            </w:r>
            <w:r w:rsidR="00A02902">
              <w:t>...............................</w:t>
            </w:r>
          </w:p>
          <w:p w:rsidR="00C846C2" w:rsidRDefault="00C846C2" w:rsidP="009A4411">
            <w:pPr>
              <w:pBdr>
                <w:right w:val="single" w:sz="4" w:space="4" w:color="auto"/>
              </w:pBdr>
              <w:spacing w:line="360" w:lineRule="auto"/>
            </w:pPr>
            <w:r>
              <w:t>...............................................</w:t>
            </w:r>
            <w:r w:rsidR="00A02902">
              <w:t>..............................</w: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A02902" w:rsidRDefault="00A02902" w:rsidP="009A4411">
            <w:pPr>
              <w:spacing w:line="360" w:lineRule="auto"/>
            </w:pPr>
            <w:r>
              <w:t>Narażenie na pył w środowisku pracy:</w:t>
            </w:r>
          </w:p>
          <w:p w:rsidR="00A02902" w:rsidRDefault="00A02902" w:rsidP="00A02902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  <w:r>
              <w:t>rodzaj pyłu ...........................................</w:t>
            </w:r>
          </w:p>
          <w:p w:rsidR="00A02902" w:rsidRDefault="00A02902" w:rsidP="00A02902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  <w:r>
              <w:t>stężenie pyłu ........................................</w:t>
            </w:r>
          </w:p>
          <w:p w:rsidR="00C846C2" w:rsidRDefault="00C846C2" w:rsidP="009A4411">
            <w:pPr>
              <w:spacing w:line="360" w:lineRule="auto"/>
            </w:pPr>
            <w:r>
              <w:t>Inne czynniki szkodliwe w środowisku pracy:</w:t>
            </w:r>
          </w:p>
          <w:p w:rsidR="00C846C2" w:rsidRDefault="00C846C2" w:rsidP="009A4411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</w:t>
            </w:r>
            <w:r w:rsidR="00A02902">
              <w:t>....</w:t>
            </w:r>
          </w:p>
          <w:p w:rsidR="00C846C2" w:rsidRDefault="00C846C2" w:rsidP="009A4411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</w:t>
            </w:r>
          </w:p>
          <w:p w:rsidR="00C846C2" w:rsidRDefault="00C846C2" w:rsidP="00A02902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</w:t>
            </w:r>
          </w:p>
        </w:tc>
      </w:tr>
    </w:tbl>
    <w:p w:rsidR="004B3C14" w:rsidRDefault="004B3C14" w:rsidP="009A4411">
      <w:pPr>
        <w:spacing w:line="360" w:lineRule="auto"/>
        <w:jc w:val="both"/>
        <w:rPr>
          <w:sz w:val="20"/>
        </w:rPr>
      </w:pPr>
    </w:p>
    <w:p w:rsidR="002B6B9F" w:rsidRDefault="002B6B9F" w:rsidP="002B6B9F">
      <w:pPr>
        <w:spacing w:after="0" w:line="240" w:lineRule="auto"/>
        <w:jc w:val="both"/>
      </w:pPr>
      <w:r>
        <w:t xml:space="preserve">..................................................................                                 </w:t>
      </w:r>
      <w:r w:rsidR="00C846C2">
        <w:t>..</w:t>
      </w:r>
      <w:r>
        <w:t>.................................................................</w:t>
      </w:r>
    </w:p>
    <w:p w:rsidR="002B6B9F" w:rsidRDefault="00845F4C" w:rsidP="002B6B9F">
      <w:pPr>
        <w:spacing w:after="0" w:line="240" w:lineRule="auto"/>
        <w:jc w:val="both"/>
      </w:pPr>
      <w:r>
        <w:t xml:space="preserve">                </w:t>
      </w:r>
      <w:r w:rsidR="002B6B9F">
        <w:t xml:space="preserve">(miejscowość, data) </w:t>
      </w:r>
      <w:r>
        <w:t xml:space="preserve">                                             </w:t>
      </w:r>
      <w:r w:rsidR="00C846C2">
        <w:t xml:space="preserve">         </w:t>
      </w:r>
      <w:r w:rsidR="002B6B9F">
        <w:t>(</w:t>
      </w:r>
      <w:r w:rsidR="004B3C14">
        <w:t xml:space="preserve">podpis i pieczęć </w:t>
      </w:r>
      <w:r w:rsidR="00C846C2">
        <w:t>koordynatora programu</w:t>
      </w:r>
      <w:r w:rsidR="002B6B9F">
        <w:t>)</w:t>
      </w:r>
    </w:p>
    <w:p w:rsidR="00845F4C" w:rsidRDefault="00845F4C">
      <w:pPr>
        <w:spacing w:after="0" w:line="240" w:lineRule="auto"/>
        <w:jc w:val="both"/>
      </w:pPr>
    </w:p>
    <w:sectPr w:rsidR="00845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46E77"/>
    <w:multiLevelType w:val="hybridMultilevel"/>
    <w:tmpl w:val="5B6CB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61C38"/>
    <w:multiLevelType w:val="hybridMultilevel"/>
    <w:tmpl w:val="A300C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60"/>
    <w:rsid w:val="0018119F"/>
    <w:rsid w:val="001E6E60"/>
    <w:rsid w:val="002B6B9F"/>
    <w:rsid w:val="002E7416"/>
    <w:rsid w:val="004B3C14"/>
    <w:rsid w:val="00514301"/>
    <w:rsid w:val="00517872"/>
    <w:rsid w:val="005F18A7"/>
    <w:rsid w:val="00845F4C"/>
    <w:rsid w:val="009A4411"/>
    <w:rsid w:val="009E22B2"/>
    <w:rsid w:val="00A02902"/>
    <w:rsid w:val="00C42048"/>
    <w:rsid w:val="00C846C2"/>
    <w:rsid w:val="00E1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E60"/>
    <w:pPr>
      <w:ind w:left="720"/>
      <w:contextualSpacing/>
    </w:pPr>
  </w:style>
  <w:style w:type="table" w:styleId="Tabela-Siatka">
    <w:name w:val="Table Grid"/>
    <w:basedOn w:val="Standardowy"/>
    <w:uiPriority w:val="59"/>
    <w:rsid w:val="00C8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E60"/>
    <w:pPr>
      <w:ind w:left="720"/>
      <w:contextualSpacing/>
    </w:pPr>
  </w:style>
  <w:style w:type="table" w:styleId="Tabela-Siatka">
    <w:name w:val="Table Grid"/>
    <w:basedOn w:val="Standardowy"/>
    <w:uiPriority w:val="59"/>
    <w:rsid w:val="00C8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Szymocha</dc:creator>
  <cp:lastModifiedBy>Sławiński, Krzysztof</cp:lastModifiedBy>
  <cp:revision>8</cp:revision>
  <cp:lastPrinted>2016-03-03T06:27:00Z</cp:lastPrinted>
  <dcterms:created xsi:type="dcterms:W3CDTF">2016-02-16T09:32:00Z</dcterms:created>
  <dcterms:modified xsi:type="dcterms:W3CDTF">2016-12-22T08:45:00Z</dcterms:modified>
</cp:coreProperties>
</file>