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4807CC01" w14:textId="1C88EFB9" w:rsidR="00FB505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FB505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Informacja i promocja w projektach dofinansowanych </w:t>
      </w:r>
    </w:p>
    <w:p w14:paraId="631FD4C3" w14:textId="57700193" w:rsidR="00442AD5" w:rsidRDefault="00FB505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 Funduszy Europejskich</w:t>
      </w:r>
      <w:r w:rsidR="0033500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2014-2020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15CC0AED" w:rsidR="00442AD5" w:rsidRPr="00442AD5" w:rsidRDefault="007A3562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692CA7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DC0B3F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października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2619865D" w14:textId="49229874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</w:t>
            </w:r>
            <w:r w:rsidR="00C23353">
              <w:rPr>
                <w:rFonts w:cstheme="minorHAnsi"/>
              </w:rPr>
              <w:t>………………………………………...</w:t>
            </w:r>
            <w:r w:rsidRPr="00E52165">
              <w:rPr>
                <w:rFonts w:cstheme="minorHAnsi"/>
              </w:rPr>
              <w:t>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2DE09659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1BF49346" w14:textId="77777777" w:rsidR="00FB5055" w:rsidRDefault="00FB5055" w:rsidP="00442AD5">
            <w:pPr>
              <w:rPr>
                <w:rFonts w:cstheme="minorHAnsi"/>
              </w:rPr>
            </w:pPr>
          </w:p>
          <w:p w14:paraId="7B8987FD" w14:textId="14836FB2" w:rsidR="00442AD5" w:rsidRPr="00E52165" w:rsidRDefault="00C23353" w:rsidP="0076330D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7F976BC0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="00FB5055">
              <w:rPr>
                <w:rFonts w:ascii="Calibri" w:eastAsia="Times New Roman" w:hAnsi="Calibri" w:cs="Calibri"/>
                <w:color w:val="000000"/>
                <w:lang w:eastAsia="pl-PL"/>
              </w:rPr>
              <w:t>nformacja i promocja w projektach dofinansowanych z Funduszy Europejskich</w:t>
            </w:r>
            <w:r w:rsidR="003350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2014-2020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67C59B99" w:rsidR="00442AD5" w:rsidRDefault="007A3562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92CA7">
              <w:rPr>
                <w:rFonts w:cstheme="minorHAnsi"/>
              </w:rPr>
              <w:t>9</w:t>
            </w:r>
            <w:r w:rsidR="008D5422">
              <w:rPr>
                <w:rFonts w:cstheme="minorHAnsi"/>
              </w:rPr>
              <w:t xml:space="preserve"> </w:t>
            </w:r>
            <w:r w:rsidR="00DC0B3F">
              <w:rPr>
                <w:rFonts w:cstheme="minorHAnsi"/>
              </w:rPr>
              <w:t>października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28C999B2" w:rsidR="001B4DC7" w:rsidRDefault="006B4D68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Al. IX Wieków Kielc 4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F50257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351C4844" w14:textId="77777777" w:rsidR="00DF588A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2663F141" w14:textId="0E963FDA" w:rsidR="008D5422" w:rsidRDefault="008D5422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>
        <w:rPr>
          <w:rFonts w:cstheme="minorHAnsi"/>
          <w:b/>
          <w:sz w:val="24"/>
          <w:szCs w:val="24"/>
        </w:rPr>
        <w:t> </w:t>
      </w:r>
      <w:r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404529CD" w:rsidR="00822FF6" w:rsidRPr="00FB5055" w:rsidRDefault="008D5422" w:rsidP="00FB5055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3C10404F" w14:textId="09E31585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7A3562">
        <w:rPr>
          <w:rFonts w:cstheme="minorHAnsi"/>
          <w:b/>
          <w:bCs/>
          <w:sz w:val="24"/>
          <w:szCs w:val="24"/>
        </w:rPr>
        <w:t>1</w:t>
      </w:r>
      <w:r w:rsidR="00692CA7">
        <w:rPr>
          <w:rFonts w:cstheme="minorHAnsi"/>
          <w:b/>
          <w:bCs/>
          <w:sz w:val="24"/>
          <w:szCs w:val="24"/>
        </w:rPr>
        <w:t>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DC0B3F">
        <w:rPr>
          <w:rFonts w:cstheme="minorHAnsi"/>
          <w:b/>
          <w:bCs/>
          <w:sz w:val="24"/>
          <w:szCs w:val="24"/>
        </w:rPr>
        <w:t>października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4E38" w14:textId="77777777" w:rsidR="00F50257" w:rsidRDefault="00F50257" w:rsidP="00CF393A">
      <w:pPr>
        <w:spacing w:after="0" w:line="240" w:lineRule="auto"/>
      </w:pPr>
      <w:r>
        <w:separator/>
      </w:r>
    </w:p>
  </w:endnote>
  <w:endnote w:type="continuationSeparator" w:id="0">
    <w:p w14:paraId="56A110B5" w14:textId="77777777" w:rsidR="00F50257" w:rsidRDefault="00F50257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E8F5E" w14:textId="77777777" w:rsidR="00F50257" w:rsidRDefault="00F50257" w:rsidP="00CF393A">
      <w:pPr>
        <w:spacing w:after="0" w:line="240" w:lineRule="auto"/>
      </w:pPr>
      <w:r>
        <w:separator/>
      </w:r>
    </w:p>
  </w:footnote>
  <w:footnote w:type="continuationSeparator" w:id="0">
    <w:p w14:paraId="52A4AE74" w14:textId="77777777" w:rsidR="00F50257" w:rsidRDefault="00F50257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4A40"/>
    <w:rsid w:val="001A6DEE"/>
    <w:rsid w:val="001B4DC7"/>
    <w:rsid w:val="001C303B"/>
    <w:rsid w:val="001D6978"/>
    <w:rsid w:val="002257EE"/>
    <w:rsid w:val="0026577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3500A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472D0"/>
    <w:rsid w:val="0057184A"/>
    <w:rsid w:val="005D1C9B"/>
    <w:rsid w:val="006153EE"/>
    <w:rsid w:val="00623C56"/>
    <w:rsid w:val="00625F38"/>
    <w:rsid w:val="00692CA7"/>
    <w:rsid w:val="006B4D68"/>
    <w:rsid w:val="00726ACF"/>
    <w:rsid w:val="0076330D"/>
    <w:rsid w:val="00771694"/>
    <w:rsid w:val="007806AD"/>
    <w:rsid w:val="007978D2"/>
    <w:rsid w:val="007A3562"/>
    <w:rsid w:val="007C09AC"/>
    <w:rsid w:val="007C4919"/>
    <w:rsid w:val="00802AE7"/>
    <w:rsid w:val="0082278D"/>
    <w:rsid w:val="00822FF6"/>
    <w:rsid w:val="00866EE7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25F19"/>
    <w:rsid w:val="00A46261"/>
    <w:rsid w:val="00A51199"/>
    <w:rsid w:val="00A9557C"/>
    <w:rsid w:val="00AA7E60"/>
    <w:rsid w:val="00AB19A3"/>
    <w:rsid w:val="00AD50D3"/>
    <w:rsid w:val="00B24987"/>
    <w:rsid w:val="00B54C65"/>
    <w:rsid w:val="00BD077E"/>
    <w:rsid w:val="00C00927"/>
    <w:rsid w:val="00C23353"/>
    <w:rsid w:val="00C77D9A"/>
    <w:rsid w:val="00C92456"/>
    <w:rsid w:val="00C97B34"/>
    <w:rsid w:val="00CB26DF"/>
    <w:rsid w:val="00CD4E6E"/>
    <w:rsid w:val="00CE3E7D"/>
    <w:rsid w:val="00CF393A"/>
    <w:rsid w:val="00D0465E"/>
    <w:rsid w:val="00D04EFB"/>
    <w:rsid w:val="00D379A0"/>
    <w:rsid w:val="00DC0B3F"/>
    <w:rsid w:val="00DF588A"/>
    <w:rsid w:val="00E019E9"/>
    <w:rsid w:val="00E52165"/>
    <w:rsid w:val="00EA21A1"/>
    <w:rsid w:val="00EE1478"/>
    <w:rsid w:val="00F27F23"/>
    <w:rsid w:val="00F3052F"/>
    <w:rsid w:val="00F33E25"/>
    <w:rsid w:val="00F40C89"/>
    <w:rsid w:val="00F50257"/>
    <w:rsid w:val="00FA5612"/>
    <w:rsid w:val="00FA59C2"/>
    <w:rsid w:val="00FB505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28</cp:revision>
  <cp:lastPrinted>2022-03-21T12:20:00Z</cp:lastPrinted>
  <dcterms:created xsi:type="dcterms:W3CDTF">2021-02-17T13:14:00Z</dcterms:created>
  <dcterms:modified xsi:type="dcterms:W3CDTF">2022-10-11T06:30:00Z</dcterms:modified>
</cp:coreProperties>
</file>