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„Środa z funduszami dla</w:t>
      </w:r>
      <w:r w:rsidR="00A516B0">
        <w:rPr>
          <w:rFonts w:ascii="Times New Roman" w:hAnsi="Times New Roman"/>
          <w:b/>
          <w:sz w:val="32"/>
          <w:szCs w:val="32"/>
        </w:rPr>
        <w:t xml:space="preserve"> </w:t>
      </w:r>
      <w:r w:rsidR="002B0510">
        <w:rPr>
          <w:rFonts w:ascii="Times New Roman" w:hAnsi="Times New Roman"/>
          <w:b/>
          <w:sz w:val="32"/>
          <w:szCs w:val="32"/>
        </w:rPr>
        <w:t>beneficjentów realizujących projekty unijne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2B0510">
        <w:rPr>
          <w:rFonts w:ascii="Times New Roman" w:hAnsi="Times New Roman"/>
          <w:b/>
          <w:sz w:val="32"/>
          <w:szCs w:val="32"/>
        </w:rPr>
        <w:t>3</w:t>
      </w:r>
      <w:r w:rsidR="002D0DAD">
        <w:rPr>
          <w:rFonts w:ascii="Times New Roman" w:hAnsi="Times New Roman"/>
          <w:b/>
          <w:sz w:val="32"/>
          <w:szCs w:val="32"/>
        </w:rPr>
        <w:t xml:space="preserve"> </w:t>
      </w:r>
      <w:r w:rsidR="002B0510">
        <w:rPr>
          <w:rFonts w:ascii="Times New Roman" w:hAnsi="Times New Roman"/>
          <w:b/>
          <w:sz w:val="32"/>
          <w:szCs w:val="32"/>
        </w:rPr>
        <w:t>sierpnia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6"/>
        <w:gridCol w:w="7404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2B0510" w:rsidP="00262DDF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Obowiązki beneficjentów realizujących projekty unijne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/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91" w:rsidRDefault="00C40291" w:rsidP="00F636F4">
      <w:pPr>
        <w:spacing w:after="0" w:line="240" w:lineRule="auto"/>
      </w:pPr>
      <w:r>
        <w:separator/>
      </w:r>
    </w:p>
  </w:endnote>
  <w:endnote w:type="continuationSeparator" w:id="0">
    <w:p w:rsidR="00C40291" w:rsidRDefault="00C40291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9D5676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5676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9D5676">
      <w:rPr>
        <w:b/>
        <w:sz w:val="24"/>
        <w:szCs w:val="24"/>
      </w:rPr>
      <w:fldChar w:fldCharType="end"/>
    </w:r>
    <w:r>
      <w:t xml:space="preserve"> z </w:t>
    </w:r>
    <w:r w:rsidR="009D567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5676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9D5676">
      <w:rPr>
        <w:b/>
        <w:sz w:val="24"/>
        <w:szCs w:val="24"/>
      </w:rPr>
      <w:fldChar w:fldCharType="end"/>
    </w:r>
  </w:p>
  <w:p w:rsidR="009A47E1" w:rsidRDefault="00C402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DC0881" w:rsidP="00355700">
    <w:pPr>
      <w:pStyle w:val="Stopka"/>
      <w:rPr>
        <w:szCs w:val="18"/>
      </w:rPr>
    </w:pPr>
    <w:r w:rsidRPr="00DC0881">
      <w:rPr>
        <w:noProof/>
        <w:szCs w:val="18"/>
        <w:lang w:eastAsia="pl-PL"/>
      </w:rPr>
      <w:drawing>
        <wp:inline distT="0" distB="0" distL="0" distR="0">
          <wp:extent cx="5759450" cy="961289"/>
          <wp:effectExtent l="0" t="0" r="0" b="0"/>
          <wp:docPr id="2" name="Obraz 2" descr="C:\Users\iresob\AppData\Local\Microsoft\Windows\INetCache\Content.Outlook\VIOP63ZU\logotypy podstawowe 2016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Outlook\VIOP63ZU\logotypy podstawowe 2016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91" w:rsidRDefault="00C40291" w:rsidP="00F636F4">
      <w:pPr>
        <w:spacing w:after="0" w:line="240" w:lineRule="auto"/>
      </w:pPr>
      <w:r>
        <w:separator/>
      </w:r>
    </w:p>
  </w:footnote>
  <w:footnote w:type="continuationSeparator" w:id="0">
    <w:p w:rsidR="00C40291" w:rsidRDefault="00C40291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2B05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D0F40"/>
    <w:rsid w:val="001A3BA3"/>
    <w:rsid w:val="001A6E40"/>
    <w:rsid w:val="001C1C34"/>
    <w:rsid w:val="00262DDF"/>
    <w:rsid w:val="00272116"/>
    <w:rsid w:val="002B0510"/>
    <w:rsid w:val="002D0DAD"/>
    <w:rsid w:val="00355700"/>
    <w:rsid w:val="003D5B5C"/>
    <w:rsid w:val="00460DD8"/>
    <w:rsid w:val="004849CD"/>
    <w:rsid w:val="004C687A"/>
    <w:rsid w:val="0054527C"/>
    <w:rsid w:val="007C50E3"/>
    <w:rsid w:val="007F727C"/>
    <w:rsid w:val="00876F6C"/>
    <w:rsid w:val="008C162D"/>
    <w:rsid w:val="009C6E63"/>
    <w:rsid w:val="009D5676"/>
    <w:rsid w:val="00A516B0"/>
    <w:rsid w:val="00B01E8D"/>
    <w:rsid w:val="00C40291"/>
    <w:rsid w:val="00C85686"/>
    <w:rsid w:val="00CF0DC6"/>
    <w:rsid w:val="00D81E45"/>
    <w:rsid w:val="00DC0881"/>
    <w:rsid w:val="00E043CB"/>
    <w:rsid w:val="00EF72CD"/>
    <w:rsid w:val="00F636F4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3E1790-3EE6-4276-BBE7-84538D7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4</cp:revision>
  <dcterms:created xsi:type="dcterms:W3CDTF">2016-07-18T08:53:00Z</dcterms:created>
  <dcterms:modified xsi:type="dcterms:W3CDTF">2016-07-18T08:57:00Z</dcterms:modified>
</cp:coreProperties>
</file>