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3163" w14:textId="77777777" w:rsidR="001151D3" w:rsidRDefault="001151D3">
      <w:pPr>
        <w:rPr>
          <w:rFonts w:ascii="Arial" w:hAnsi="Arial" w:cs="Arial"/>
          <w:b/>
          <w:bCs/>
          <w:sz w:val="24"/>
          <w:szCs w:val="24"/>
        </w:rPr>
      </w:pPr>
    </w:p>
    <w:p w14:paraId="54C54323" w14:textId="77777777" w:rsidR="00FD5440" w:rsidRDefault="00FD5440">
      <w:pPr>
        <w:rPr>
          <w:rFonts w:ascii="Arial" w:hAnsi="Arial" w:cs="Arial"/>
          <w:b/>
          <w:bCs/>
          <w:sz w:val="24"/>
          <w:szCs w:val="24"/>
        </w:rPr>
      </w:pPr>
    </w:p>
    <w:p w14:paraId="1CFE0371" w14:textId="08BEAFA4" w:rsidR="007355F1" w:rsidRDefault="001151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3</w:t>
      </w:r>
      <w:r w:rsidR="00B44C28" w:rsidRPr="00473768">
        <w:rPr>
          <w:rFonts w:ascii="Arial" w:hAnsi="Arial" w:cs="Arial"/>
          <w:b/>
          <w:bCs/>
          <w:sz w:val="24"/>
          <w:szCs w:val="24"/>
        </w:rPr>
        <w:t xml:space="preserve">. Wzór </w:t>
      </w:r>
      <w:r w:rsidR="00B96EF3">
        <w:rPr>
          <w:rFonts w:ascii="Arial" w:hAnsi="Arial" w:cs="Arial"/>
          <w:b/>
          <w:bCs/>
          <w:sz w:val="24"/>
          <w:szCs w:val="24"/>
        </w:rPr>
        <w:t>W</w:t>
      </w:r>
      <w:r w:rsidR="00B44C28" w:rsidRPr="00473768">
        <w:rPr>
          <w:rFonts w:ascii="Arial" w:hAnsi="Arial" w:cs="Arial"/>
          <w:b/>
          <w:bCs/>
          <w:sz w:val="24"/>
          <w:szCs w:val="24"/>
        </w:rPr>
        <w:t xml:space="preserve">ykazu </w:t>
      </w:r>
    </w:p>
    <w:p w14:paraId="57D6BD1F" w14:textId="77777777" w:rsidR="007355F1" w:rsidRPr="00473768" w:rsidRDefault="007355F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827"/>
        <w:gridCol w:w="4254"/>
        <w:gridCol w:w="2799"/>
      </w:tblGrid>
      <w:tr w:rsidR="00473768" w14:paraId="7BA0AC40" w14:textId="77777777" w:rsidTr="00435742">
        <w:tc>
          <w:tcPr>
            <w:tcW w:w="846" w:type="dxa"/>
          </w:tcPr>
          <w:p w14:paraId="04B1ED4A" w14:textId="6C7AED5D" w:rsidR="00473768" w:rsidRPr="00435742" w:rsidRDefault="00473768" w:rsidP="00735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74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435742">
              <w:rPr>
                <w:rFonts w:ascii="Arial" w:hAnsi="Arial" w:cs="Arial"/>
                <w:b/>
                <w:bCs/>
                <w:sz w:val="24"/>
              </w:rPr>
              <w:t>p.</w:t>
            </w:r>
          </w:p>
        </w:tc>
        <w:tc>
          <w:tcPr>
            <w:tcW w:w="2268" w:type="dxa"/>
          </w:tcPr>
          <w:p w14:paraId="38E8ED66" w14:textId="027709C9" w:rsidR="00473768" w:rsidRPr="00435742" w:rsidRDefault="00473768" w:rsidP="00735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742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435742">
              <w:rPr>
                <w:rFonts w:ascii="Arial" w:hAnsi="Arial" w:cs="Arial"/>
                <w:b/>
                <w:bCs/>
                <w:sz w:val="24"/>
              </w:rPr>
              <w:t>mina</w:t>
            </w:r>
          </w:p>
        </w:tc>
        <w:tc>
          <w:tcPr>
            <w:tcW w:w="3827" w:type="dxa"/>
          </w:tcPr>
          <w:p w14:paraId="3EC3469B" w14:textId="77777777" w:rsidR="007355F1" w:rsidRDefault="00473768" w:rsidP="007355F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3574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355F1">
              <w:rPr>
                <w:rFonts w:ascii="Arial" w:hAnsi="Arial" w:cs="Arial"/>
                <w:b/>
                <w:bCs/>
                <w:sz w:val="24"/>
              </w:rPr>
              <w:t>ełny tytuł</w:t>
            </w:r>
          </w:p>
          <w:p w14:paraId="5AE840C3" w14:textId="0D1D794D" w:rsidR="00473768" w:rsidRPr="00435742" w:rsidRDefault="00473768" w:rsidP="00735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742">
              <w:rPr>
                <w:rFonts w:ascii="Arial" w:hAnsi="Arial" w:cs="Arial"/>
                <w:b/>
                <w:bCs/>
                <w:sz w:val="24"/>
              </w:rPr>
              <w:t>gminnego programu rewitalizacji</w:t>
            </w:r>
          </w:p>
        </w:tc>
        <w:tc>
          <w:tcPr>
            <w:tcW w:w="4254" w:type="dxa"/>
          </w:tcPr>
          <w:p w14:paraId="4653D09E" w14:textId="61BF4B3F" w:rsidR="00473768" w:rsidRPr="00435742" w:rsidRDefault="007355F1" w:rsidP="00735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Uchwała gminy dotycząca</w:t>
            </w:r>
            <w:r w:rsidR="00435742" w:rsidRPr="004357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przyjęcia gminnego programu rewitalizacji</w:t>
            </w:r>
          </w:p>
          <w:p w14:paraId="32103C40" w14:textId="77777777" w:rsidR="007355F1" w:rsidRDefault="00435742" w:rsidP="007355F1">
            <w:pPr>
              <w:jc w:val="center"/>
              <w:rPr>
                <w:rFonts w:ascii="Arial" w:hAnsi="Arial" w:cs="Arial"/>
                <w:sz w:val="24"/>
              </w:rPr>
            </w:pPr>
            <w:r w:rsidRPr="00435742">
              <w:rPr>
                <w:rFonts w:ascii="Arial" w:hAnsi="Arial" w:cs="Arial"/>
                <w:sz w:val="24"/>
              </w:rPr>
              <w:t>(numer, data/rok-mc-dzień/tytuł)</w:t>
            </w:r>
          </w:p>
          <w:p w14:paraId="04C02705" w14:textId="44F9FF8C" w:rsidR="007355F1" w:rsidRPr="007355F1" w:rsidRDefault="007355F1" w:rsidP="007355F1">
            <w:pPr>
              <w:jc w:val="center"/>
              <w:rPr>
                <w:rFonts w:ascii="Arial" w:hAnsi="Arial" w:cs="Arial"/>
                <w:bCs/>
                <w:sz w:val="24"/>
                <w:u w:val="single"/>
              </w:rPr>
            </w:pPr>
            <w:r w:rsidRPr="007355F1">
              <w:rPr>
                <w:rFonts w:ascii="Arial" w:hAnsi="Arial" w:cs="Arial"/>
                <w:bCs/>
                <w:sz w:val="24"/>
                <w:u w:val="single"/>
              </w:rPr>
              <w:t>oraz</w:t>
            </w:r>
          </w:p>
          <w:p w14:paraId="1B096976" w14:textId="52904BFE" w:rsidR="00435742" w:rsidRPr="007355F1" w:rsidRDefault="00435742" w:rsidP="0073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5F1">
              <w:rPr>
                <w:rFonts w:ascii="Arial" w:hAnsi="Arial" w:cs="Arial"/>
                <w:bCs/>
                <w:sz w:val="24"/>
              </w:rPr>
              <w:t>link do uchwały na stronie BIP gminy</w:t>
            </w:r>
          </w:p>
        </w:tc>
        <w:tc>
          <w:tcPr>
            <w:tcW w:w="2799" w:type="dxa"/>
          </w:tcPr>
          <w:p w14:paraId="5F47E32B" w14:textId="77777777" w:rsidR="00473768" w:rsidRPr="004F203F" w:rsidRDefault="00435742" w:rsidP="00735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03F">
              <w:rPr>
                <w:rFonts w:ascii="Arial" w:hAnsi="Arial" w:cs="Arial"/>
                <w:b/>
                <w:bCs/>
                <w:sz w:val="24"/>
                <w:szCs w:val="24"/>
              </w:rPr>
              <w:t>Data wydania pozytywnej opinii dla GPR</w:t>
            </w:r>
          </w:p>
          <w:p w14:paraId="531F8791" w14:textId="676D22F1" w:rsidR="00435742" w:rsidRPr="00435742" w:rsidRDefault="00435742" w:rsidP="0073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F203F">
              <w:rPr>
                <w:rFonts w:ascii="Arial" w:hAnsi="Arial" w:cs="Arial"/>
                <w:sz w:val="24"/>
                <w:szCs w:val="24"/>
              </w:rPr>
              <w:t>numer, data/rok-mc-dzień, tytuł uchwały Zarządu Województwa Świętokrzyskiego)</w:t>
            </w:r>
          </w:p>
        </w:tc>
      </w:tr>
      <w:tr w:rsidR="00473768" w14:paraId="0B797666" w14:textId="77777777" w:rsidTr="004F203F">
        <w:trPr>
          <w:trHeight w:val="564"/>
        </w:trPr>
        <w:tc>
          <w:tcPr>
            <w:tcW w:w="846" w:type="dxa"/>
          </w:tcPr>
          <w:p w14:paraId="5DFD06A3" w14:textId="5AA592D4" w:rsidR="00473768" w:rsidRPr="007355F1" w:rsidRDefault="00473768" w:rsidP="007355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F490ED" w14:textId="77777777" w:rsidR="00473768" w:rsidRDefault="00473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68BBA7" w14:textId="77777777" w:rsidR="00473768" w:rsidRDefault="00473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7F3AA32" w14:textId="77777777" w:rsidR="00473768" w:rsidRDefault="00473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9D5004D" w14:textId="77777777" w:rsidR="00473768" w:rsidRDefault="004737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5CF" w14:paraId="3DFA7E11" w14:textId="77777777" w:rsidTr="004F203F">
        <w:trPr>
          <w:trHeight w:val="564"/>
        </w:trPr>
        <w:tc>
          <w:tcPr>
            <w:tcW w:w="846" w:type="dxa"/>
          </w:tcPr>
          <w:p w14:paraId="38993881" w14:textId="77777777" w:rsidR="00E415CF" w:rsidRPr="007355F1" w:rsidRDefault="00E415CF" w:rsidP="007355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9782A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23D228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641F56A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B70B5C7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5CF" w14:paraId="3B78B2DC" w14:textId="77777777" w:rsidTr="004F203F">
        <w:trPr>
          <w:trHeight w:val="564"/>
        </w:trPr>
        <w:tc>
          <w:tcPr>
            <w:tcW w:w="846" w:type="dxa"/>
          </w:tcPr>
          <w:p w14:paraId="24EEF37A" w14:textId="77777777" w:rsidR="00E415CF" w:rsidRPr="007355F1" w:rsidRDefault="00E415CF" w:rsidP="007355F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FF47D0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72F51E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663251CB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378C70B" w14:textId="77777777" w:rsidR="00E415CF" w:rsidRDefault="00E415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59618D" w14:textId="4C3F7B48" w:rsidR="00806E00" w:rsidRPr="00B44C28" w:rsidRDefault="00806E00">
      <w:pPr>
        <w:rPr>
          <w:rFonts w:ascii="Arial" w:hAnsi="Arial" w:cs="Arial"/>
          <w:sz w:val="24"/>
          <w:szCs w:val="24"/>
        </w:rPr>
      </w:pPr>
    </w:p>
    <w:sectPr w:rsidR="00806E00" w:rsidRPr="00B44C28" w:rsidSect="00B44C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C5AC" w14:textId="77777777" w:rsidR="006C392A" w:rsidRDefault="006C392A" w:rsidP="00B44C28">
      <w:pPr>
        <w:spacing w:after="0" w:line="240" w:lineRule="auto"/>
      </w:pPr>
      <w:r>
        <w:separator/>
      </w:r>
    </w:p>
  </w:endnote>
  <w:endnote w:type="continuationSeparator" w:id="0">
    <w:p w14:paraId="5F742AD0" w14:textId="77777777" w:rsidR="006C392A" w:rsidRDefault="006C392A" w:rsidP="00B4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F4E9" w14:textId="77777777" w:rsidR="006C392A" w:rsidRDefault="006C392A" w:rsidP="00B44C28">
      <w:pPr>
        <w:spacing w:after="0" w:line="240" w:lineRule="auto"/>
      </w:pPr>
      <w:r>
        <w:separator/>
      </w:r>
    </w:p>
  </w:footnote>
  <w:footnote w:type="continuationSeparator" w:id="0">
    <w:p w14:paraId="191DB054" w14:textId="77777777" w:rsidR="006C392A" w:rsidRDefault="006C392A" w:rsidP="00B4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0C95" w14:textId="7B72A1C3" w:rsidR="00F32D56" w:rsidRDefault="00F32D56" w:rsidP="00EC60D3">
    <w:pPr>
      <w:tabs>
        <w:tab w:val="left" w:pos="4815"/>
      </w:tabs>
      <w:ind w:left="2127" w:hanging="567"/>
    </w:pPr>
    <w:r w:rsidRPr="00163B3D">
      <w:rPr>
        <w:noProof/>
        <w:lang w:eastAsia="pl-PL"/>
      </w:rPr>
      <w:t xml:space="preserve">   </w:t>
    </w:r>
    <w:r>
      <w:rPr>
        <w:noProof/>
      </w:rPr>
      <w:t xml:space="preserve">                           </w:t>
    </w:r>
    <w:r w:rsidRPr="00163B3D">
      <w:rPr>
        <w:noProof/>
        <w:lang w:eastAsia="pl-PL"/>
      </w:rPr>
      <w:t xml:space="preserve"> </w:t>
    </w:r>
    <w:r>
      <w:rPr>
        <w:noProof/>
      </w:rPr>
      <w:t xml:space="preserve">  </w:t>
    </w:r>
    <w:r w:rsidRPr="00163B3D">
      <w:rPr>
        <w:noProof/>
        <w:lang w:eastAsia="pl-PL"/>
      </w:rPr>
      <w:t xml:space="preserve">       </w:t>
    </w:r>
    <w:r>
      <w:rPr>
        <w:noProof/>
      </w:rPr>
      <w:t xml:space="preserve">                                           </w:t>
    </w:r>
    <w:r w:rsidRPr="00163B3D">
      <w:rPr>
        <w:noProof/>
        <w:lang w:eastAsia="pl-PL"/>
      </w:rPr>
      <w:t xml:space="preserve">      </w:t>
    </w:r>
    <w:r>
      <w:rPr>
        <w:noProof/>
      </w:rPr>
      <w:t xml:space="preserve">        </w:t>
    </w:r>
    <w:r w:rsidR="00EC60D3">
      <w:rPr>
        <w:noProof/>
      </w:rPr>
      <w:t xml:space="preserve"> </w:t>
    </w:r>
    <w:r w:rsidR="00EC60D3">
      <w:rPr>
        <w:noProof/>
      </w:rPr>
      <w:drawing>
        <wp:inline distT="0" distB="0" distL="0" distR="0" wp14:anchorId="7B879F68" wp14:editId="09568BD0">
          <wp:extent cx="6084570" cy="445135"/>
          <wp:effectExtent l="0" t="0" r="0" b="0"/>
          <wp:docPr id="1853795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163B3D">
      <w:rPr>
        <w:noProof/>
        <w:lang w:eastAsia="pl-PL"/>
      </w:rPr>
      <w:t xml:space="preserve"> </w:t>
    </w:r>
  </w:p>
  <w:p w14:paraId="1CD3754D" w14:textId="657F1C42" w:rsidR="00B44C28" w:rsidRDefault="00B44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54B"/>
    <w:multiLevelType w:val="hybridMultilevel"/>
    <w:tmpl w:val="AE72E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3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1F"/>
    <w:rsid w:val="000D23E4"/>
    <w:rsid w:val="001151D3"/>
    <w:rsid w:val="002B5016"/>
    <w:rsid w:val="00430E1F"/>
    <w:rsid w:val="00435742"/>
    <w:rsid w:val="00473768"/>
    <w:rsid w:val="004F203F"/>
    <w:rsid w:val="006C392A"/>
    <w:rsid w:val="007355F1"/>
    <w:rsid w:val="00806E00"/>
    <w:rsid w:val="008742FF"/>
    <w:rsid w:val="00B44C28"/>
    <w:rsid w:val="00B96EF3"/>
    <w:rsid w:val="00DC078D"/>
    <w:rsid w:val="00E415CF"/>
    <w:rsid w:val="00EC60D3"/>
    <w:rsid w:val="00F32D56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5B95"/>
  <w15:chartTrackingRefBased/>
  <w15:docId w15:val="{0B9C559D-E958-4210-A65B-76C5F6B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C28"/>
  </w:style>
  <w:style w:type="paragraph" w:styleId="Stopka">
    <w:name w:val="footer"/>
    <w:basedOn w:val="Normalny"/>
    <w:link w:val="StopkaZnak"/>
    <w:uiPriority w:val="99"/>
    <w:unhideWhenUsed/>
    <w:rsid w:val="00B4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C28"/>
  </w:style>
  <w:style w:type="table" w:styleId="Tabela-Siatka">
    <w:name w:val="Table Grid"/>
    <w:basedOn w:val="Standardowy"/>
    <w:uiPriority w:val="39"/>
    <w:rsid w:val="0047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Ochwanowski, Piotr</dc:creator>
  <cp:keywords/>
  <dc:description/>
  <cp:lastModifiedBy>Ochwanowski, Piotr</cp:lastModifiedBy>
  <cp:revision>2</cp:revision>
  <dcterms:created xsi:type="dcterms:W3CDTF">2023-05-16T07:55:00Z</dcterms:created>
  <dcterms:modified xsi:type="dcterms:W3CDTF">2023-05-16T07:55:00Z</dcterms:modified>
</cp:coreProperties>
</file>