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C5DF" w14:textId="43769E1C" w:rsidR="004A66EE" w:rsidRPr="00995783" w:rsidRDefault="004A66EE" w:rsidP="004A66EE">
      <w:pPr>
        <w:spacing w:after="12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995783">
        <w:rPr>
          <w:rFonts w:asciiTheme="minorHAnsi" w:hAnsiTheme="minorHAnsi" w:cstheme="minorHAnsi"/>
          <w:b/>
        </w:rPr>
        <w:t>IX. Szczegółowy podział środków finansowych dla poszczególnych Ośrodków Pomocy Społecznej i Powiatowych Centrów Pomocy Rodzinie, które zadeklarowały gotowość do udziału w naborze projektów pozakonkursowych w ramach Działania 9.1 oraz Poddziałania 9.2.1</w:t>
      </w:r>
    </w:p>
    <w:p w14:paraId="389C67AC" w14:textId="6342009B" w:rsidR="00995783" w:rsidRDefault="00995783" w:rsidP="004A66EE">
      <w:pPr>
        <w:spacing w:after="120" w:line="360" w:lineRule="auto"/>
        <w:contextualSpacing/>
        <w:jc w:val="both"/>
        <w:rPr>
          <w:rFonts w:ascii="Arial" w:hAnsi="Arial" w:cs="Arial"/>
        </w:rPr>
      </w:pPr>
    </w:p>
    <w:p w14:paraId="25F8A9E4" w14:textId="77777777" w:rsidR="00995783" w:rsidRPr="00995783" w:rsidRDefault="00995783" w:rsidP="00995783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95783">
        <w:rPr>
          <w:rFonts w:asciiTheme="minorHAnsi" w:hAnsiTheme="minorHAnsi" w:cstheme="minorHAnsi"/>
          <w:b/>
        </w:rPr>
        <w:t>Działanie 9.1 ogólny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80"/>
        <w:gridCol w:w="1960"/>
        <w:gridCol w:w="1353"/>
        <w:gridCol w:w="847"/>
        <w:gridCol w:w="960"/>
      </w:tblGrid>
      <w:tr w:rsidR="00995783" w:rsidRPr="00856327" w14:paraId="30A9A751" w14:textId="77777777" w:rsidTr="00DF772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A48B3" w14:textId="77777777" w:rsidR="00995783" w:rsidRPr="00856327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3CFB2" w14:textId="77777777" w:rsidR="00995783" w:rsidRPr="00856327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3C33E" w14:textId="77777777" w:rsidR="00995783" w:rsidRPr="00856327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60ACB" w14:textId="77777777" w:rsidR="00995783" w:rsidRPr="00856327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915E3" w14:textId="77777777" w:rsidR="00995783" w:rsidRPr="00856327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95783" w:rsidRPr="00856327" w14:paraId="7504EC3F" w14:textId="77777777" w:rsidTr="00DF772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4A005" w14:textId="77777777" w:rsidR="00995783" w:rsidRPr="00856327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BD89A" w14:textId="77777777" w:rsidR="00995783" w:rsidRPr="00856327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15E4B" w14:textId="77777777" w:rsidR="00995783" w:rsidRPr="00856327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B2EA0" w14:textId="77777777" w:rsidR="00995783" w:rsidRPr="00856327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87FA0" w14:textId="77777777" w:rsidR="00995783" w:rsidRPr="00856327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95783" w:rsidRPr="0059559A" w14:paraId="658D6B79" w14:textId="77777777" w:rsidTr="00DF7725">
        <w:trPr>
          <w:gridAfter w:val="2"/>
          <w:wAfter w:w="1807" w:type="dxa"/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E825E5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02A984" w14:textId="77777777" w:rsidR="00995783" w:rsidRPr="0059559A" w:rsidRDefault="00995783" w:rsidP="00DF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GMINA/POWIAT</w:t>
            </w:r>
          </w:p>
        </w:tc>
        <w:tc>
          <w:tcPr>
            <w:tcW w:w="3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A2E194D" w14:textId="77777777" w:rsidR="00995783" w:rsidRPr="0059559A" w:rsidRDefault="00995783" w:rsidP="00DF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KWOTA ALOKACJI</w:t>
            </w:r>
          </w:p>
        </w:tc>
      </w:tr>
      <w:tr w:rsidR="00995783" w:rsidRPr="0059559A" w14:paraId="5A9CC0B3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C40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57A7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BUSKO ZDRÓJ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353A5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1 100 000,00</w:t>
            </w:r>
          </w:p>
        </w:tc>
      </w:tr>
      <w:tr w:rsidR="00995783" w:rsidRPr="0059559A" w14:paraId="3211BA35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721C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944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SĘDZISZÓW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E186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1 100 000,00</w:t>
            </w:r>
          </w:p>
        </w:tc>
      </w:tr>
      <w:tr w:rsidR="00995783" w:rsidRPr="0059559A" w14:paraId="5B0B9D79" w14:textId="77777777" w:rsidTr="00DF7725">
        <w:trPr>
          <w:gridAfter w:val="2"/>
          <w:wAfter w:w="1807" w:type="dxa"/>
          <w:trHeight w:val="4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45A3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7BDF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MOPR KIELCE-MIASTO NA PRAWACH POWIATU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E504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4 200 000,00</w:t>
            </w:r>
          </w:p>
        </w:tc>
      </w:tr>
      <w:tr w:rsidR="00995783" w:rsidRPr="0059559A" w14:paraId="7FA30E59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EAF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46B6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BIELINY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869C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1 000 000,00</w:t>
            </w:r>
          </w:p>
        </w:tc>
      </w:tr>
      <w:tr w:rsidR="00995783" w:rsidRPr="0059559A" w14:paraId="7B5019E1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9F4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596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BODZENTYN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346D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1 100 000,00</w:t>
            </w:r>
          </w:p>
        </w:tc>
      </w:tr>
      <w:tr w:rsidR="00995783" w:rsidRPr="0059559A" w14:paraId="648E96DF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B63D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26A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CHMIELNIK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00E3A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1 100 000,00</w:t>
            </w:r>
          </w:p>
        </w:tc>
      </w:tr>
      <w:tr w:rsidR="00995783" w:rsidRPr="0059559A" w14:paraId="0176DECE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C4A6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3C3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DALESZYCE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696A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1 100 000,00</w:t>
            </w:r>
          </w:p>
        </w:tc>
      </w:tr>
      <w:tr w:rsidR="00995783" w:rsidRPr="0059559A" w14:paraId="77084919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2967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078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GÓRNO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58EE9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1 000 000,00</w:t>
            </w:r>
          </w:p>
        </w:tc>
      </w:tr>
      <w:tr w:rsidR="00995783" w:rsidRPr="0059559A" w14:paraId="32D7B842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36BA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DBF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MIEDZIANA GÓRA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F0B9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1 000 000,00</w:t>
            </w:r>
          </w:p>
        </w:tc>
      </w:tr>
      <w:tr w:rsidR="00995783" w:rsidRPr="0059559A" w14:paraId="3EFB3A5C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87A8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D0A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STRAWCZYN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C4DA2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1 000 000,00</w:t>
            </w:r>
          </w:p>
        </w:tc>
      </w:tr>
      <w:tr w:rsidR="00995783" w:rsidRPr="0059559A" w14:paraId="03394C16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B496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E2E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ZAGNAŃSK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9C76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1 000 000,00</w:t>
            </w:r>
          </w:p>
        </w:tc>
      </w:tr>
      <w:tr w:rsidR="00995783" w:rsidRPr="0059559A" w14:paraId="46D61CE4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AD13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DE0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KOŃSKIE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98168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1 100 000,00</w:t>
            </w:r>
          </w:p>
        </w:tc>
      </w:tr>
      <w:tr w:rsidR="00995783" w:rsidRPr="0059559A" w14:paraId="7B44EF74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3D1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9C5D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KIJE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618C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1 000 000,00</w:t>
            </w:r>
          </w:p>
        </w:tc>
      </w:tr>
      <w:tr w:rsidR="00995783" w:rsidRPr="0059559A" w14:paraId="7EDCB917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2CCE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9175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PIŃCZÓW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B1F4D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1 100 000,00</w:t>
            </w:r>
          </w:p>
        </w:tc>
      </w:tr>
      <w:tr w:rsidR="00995783" w:rsidRPr="0059559A" w14:paraId="69732845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BAD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3A8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ZAWICHOST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2EF5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1 100 000,00</w:t>
            </w:r>
          </w:p>
        </w:tc>
      </w:tr>
      <w:tr w:rsidR="00995783" w:rsidRPr="0059559A" w14:paraId="0F9AE57F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D2E9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115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ŁĄCZNA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8B18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1 000 000,00</w:t>
            </w:r>
          </w:p>
        </w:tc>
      </w:tr>
      <w:tr w:rsidR="00995783" w:rsidRPr="0059559A" w14:paraId="6B3C9B09" w14:textId="77777777" w:rsidTr="00DF7725">
        <w:trPr>
          <w:gridAfter w:val="2"/>
          <w:wAfter w:w="1807" w:type="dxa"/>
          <w:trHeight w:val="36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171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0C2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SKARŻYSKO KOŚCIELNE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A3ABF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1 000 000,00</w:t>
            </w:r>
          </w:p>
        </w:tc>
      </w:tr>
      <w:tr w:rsidR="00995783" w:rsidRPr="0059559A" w14:paraId="6876DC34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69C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629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PAWŁÓW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122B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1 000 000,00</w:t>
            </w:r>
          </w:p>
        </w:tc>
      </w:tr>
      <w:tr w:rsidR="00995783" w:rsidRPr="0059559A" w14:paraId="0786C566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5E7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EAE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BOGORIA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C927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1 000 000,00</w:t>
            </w:r>
          </w:p>
        </w:tc>
      </w:tr>
      <w:tr w:rsidR="00995783" w:rsidRPr="0059559A" w14:paraId="02D30C2F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091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2273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ŁUBNICE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A8593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1 000 000,00</w:t>
            </w:r>
          </w:p>
        </w:tc>
      </w:tr>
      <w:tr w:rsidR="00995783" w:rsidRPr="0059559A" w14:paraId="7AFE5E29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07E4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519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POŁANIEC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896CF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1 100 000,00</w:t>
            </w:r>
          </w:p>
        </w:tc>
      </w:tr>
      <w:tr w:rsidR="00995783" w:rsidRPr="0059559A" w14:paraId="4960524A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385E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3029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RYTWIANY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E6FB5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1 000 000,00</w:t>
            </w:r>
          </w:p>
        </w:tc>
      </w:tr>
      <w:tr w:rsidR="00995783" w:rsidRPr="0059559A" w14:paraId="5D83EED5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AB11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7E8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STASZÓW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549FB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1 100 000,00</w:t>
            </w:r>
          </w:p>
        </w:tc>
      </w:tr>
      <w:tr w:rsidR="00995783" w:rsidRPr="0059559A" w14:paraId="18A768A8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5A9D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0ED5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KAZIMIERZA WIELKA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0B409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1 100 000,00</w:t>
            </w:r>
          </w:p>
        </w:tc>
      </w:tr>
      <w:tr w:rsidR="00995783" w:rsidRPr="0059559A" w14:paraId="715A5436" w14:textId="77777777" w:rsidTr="00DF7725">
        <w:trPr>
          <w:gridAfter w:val="2"/>
          <w:wAfter w:w="1807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AF07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80A7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PCPR KAZIMIERZA WIELKA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549BB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1 700 000,00</w:t>
            </w:r>
          </w:p>
        </w:tc>
      </w:tr>
      <w:tr w:rsidR="00995783" w:rsidRPr="0059559A" w14:paraId="29FF8687" w14:textId="77777777" w:rsidTr="00DF7725">
        <w:trPr>
          <w:gridAfter w:val="2"/>
          <w:wAfter w:w="1807" w:type="dxa"/>
          <w:trHeight w:val="315"/>
        </w:trPr>
        <w:tc>
          <w:tcPr>
            <w:tcW w:w="4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15D8E2F" w14:textId="77777777" w:rsidR="00995783" w:rsidRPr="0059559A" w:rsidRDefault="00995783" w:rsidP="00DF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6D247092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30 000 000,00</w:t>
            </w:r>
          </w:p>
        </w:tc>
      </w:tr>
    </w:tbl>
    <w:p w14:paraId="4AD8BBB0" w14:textId="77777777" w:rsidR="00995783" w:rsidRDefault="00995783" w:rsidP="0099578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2F8B72" w14:textId="77777777" w:rsidR="00995783" w:rsidRDefault="00995783" w:rsidP="0099578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07E072" w14:textId="77777777" w:rsidR="00995783" w:rsidRDefault="00995783" w:rsidP="0099578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64604B" w14:textId="77777777" w:rsidR="00995783" w:rsidRDefault="00995783" w:rsidP="0099578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794670" w14:textId="77777777" w:rsidR="00995783" w:rsidRDefault="00995783" w:rsidP="00995783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5666ABC" w14:textId="77777777" w:rsidR="00995783" w:rsidRDefault="00995783" w:rsidP="00995783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1F55C794" w14:textId="2A901AF1" w:rsidR="00995783" w:rsidRPr="00995783" w:rsidRDefault="00995783" w:rsidP="00995783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95783">
        <w:rPr>
          <w:rFonts w:asciiTheme="minorHAnsi" w:hAnsiTheme="minorHAnsi" w:cstheme="minorHAnsi"/>
          <w:b/>
        </w:rPr>
        <w:lastRenderedPageBreak/>
        <w:t>Działanie 9.1 OSI - Obszary funkcjonalne miast tracących funkcje społeczno - gospodarcze</w:t>
      </w: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57"/>
        <w:gridCol w:w="3830"/>
        <w:gridCol w:w="283"/>
        <w:gridCol w:w="1485"/>
        <w:gridCol w:w="1775"/>
        <w:gridCol w:w="607"/>
      </w:tblGrid>
      <w:tr w:rsidR="00995783" w:rsidRPr="00856327" w14:paraId="6BB6F29F" w14:textId="77777777" w:rsidTr="00DF7725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63FCC" w14:textId="77777777" w:rsidR="00995783" w:rsidRPr="00856327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A5672" w14:textId="77777777" w:rsidR="00995783" w:rsidRPr="00856327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30504" w14:textId="77777777" w:rsidR="00995783" w:rsidRPr="00856327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44DBD" w14:textId="77777777" w:rsidR="00995783" w:rsidRPr="00856327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95783" w:rsidRPr="0059559A" w14:paraId="60F74DB3" w14:textId="77777777" w:rsidTr="00DF7725">
        <w:trPr>
          <w:gridAfter w:val="1"/>
          <w:wAfter w:w="607" w:type="dxa"/>
          <w:trHeight w:val="315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6486A8FC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1D0DAE3B" w14:textId="77777777" w:rsidR="00995783" w:rsidRPr="0059559A" w:rsidRDefault="00995783" w:rsidP="00DF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GMINA/POWIAT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0E1C961" w14:textId="77777777" w:rsidR="00995783" w:rsidRPr="0059559A" w:rsidRDefault="00995783" w:rsidP="00DF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KWOTA ALOKACJI</w:t>
            </w:r>
          </w:p>
        </w:tc>
      </w:tr>
      <w:tr w:rsidR="00995783" w:rsidRPr="0059559A" w14:paraId="24883124" w14:textId="77777777" w:rsidTr="00DF7725">
        <w:trPr>
          <w:gridAfter w:val="1"/>
          <w:wAfter w:w="607" w:type="dxa"/>
          <w:trHeight w:val="60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677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6F11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OSTROWIEC ŚWIĘTOKRZYSKI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F9C9E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4 000 000,00</w:t>
            </w:r>
          </w:p>
        </w:tc>
      </w:tr>
      <w:tr w:rsidR="00995783" w:rsidRPr="0059559A" w14:paraId="44AC202B" w14:textId="77777777" w:rsidTr="00DF7725">
        <w:trPr>
          <w:gridAfter w:val="1"/>
          <w:wAfter w:w="607" w:type="dxa"/>
          <w:trHeight w:val="60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075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3BD4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SKARŻYSKO KAMIENNA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1E1E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4 000 000,00</w:t>
            </w:r>
          </w:p>
        </w:tc>
      </w:tr>
      <w:tr w:rsidR="00995783" w:rsidRPr="0059559A" w14:paraId="5BFA5372" w14:textId="77777777" w:rsidTr="00DF7725">
        <w:trPr>
          <w:gridAfter w:val="1"/>
          <w:wAfter w:w="607" w:type="dxa"/>
          <w:trHeight w:val="60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F19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4E1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PCPR SKARŻYSKO KAMIENNA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4A91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4 000 000,00</w:t>
            </w:r>
          </w:p>
        </w:tc>
      </w:tr>
      <w:tr w:rsidR="00995783" w:rsidRPr="0059559A" w14:paraId="51F473C6" w14:textId="77777777" w:rsidTr="00DF7725">
        <w:trPr>
          <w:gridAfter w:val="1"/>
          <w:wAfter w:w="607" w:type="dxa"/>
          <w:trHeight w:val="593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3427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79AF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OPS STARACHOWICE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0D49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4 000 000,00</w:t>
            </w:r>
          </w:p>
        </w:tc>
      </w:tr>
      <w:tr w:rsidR="00995783" w:rsidRPr="0059559A" w14:paraId="409E940E" w14:textId="77777777" w:rsidTr="00DF7725">
        <w:trPr>
          <w:gridAfter w:val="1"/>
          <w:wAfter w:w="607" w:type="dxa"/>
          <w:trHeight w:val="56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4CFF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92D9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PCPR STARACHOWICE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8238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4 000 000,00</w:t>
            </w:r>
          </w:p>
        </w:tc>
      </w:tr>
      <w:tr w:rsidR="00995783" w:rsidRPr="0059559A" w14:paraId="74CBD7F2" w14:textId="77777777" w:rsidTr="00DF7725">
        <w:trPr>
          <w:gridAfter w:val="1"/>
          <w:wAfter w:w="607" w:type="dxa"/>
          <w:trHeight w:val="315"/>
        </w:trPr>
        <w:tc>
          <w:tcPr>
            <w:tcW w:w="4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6600"/>
            <w:noWrap/>
            <w:vAlign w:val="bottom"/>
            <w:hideMark/>
          </w:tcPr>
          <w:p w14:paraId="1EA2C4A4" w14:textId="77777777" w:rsidR="00995783" w:rsidRPr="0059559A" w:rsidRDefault="00995783" w:rsidP="00DF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14:paraId="655E7C1A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20 000 000,00</w:t>
            </w:r>
          </w:p>
        </w:tc>
      </w:tr>
    </w:tbl>
    <w:p w14:paraId="4B284B56" w14:textId="77777777" w:rsidR="00995783" w:rsidRDefault="00995783" w:rsidP="0099578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1F87EF" w14:textId="77777777" w:rsidR="00995783" w:rsidRPr="00995783" w:rsidRDefault="00995783" w:rsidP="00995783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95783">
        <w:rPr>
          <w:rFonts w:asciiTheme="minorHAnsi" w:hAnsiTheme="minorHAnsi" w:cstheme="minorHAnsi"/>
          <w:b/>
        </w:rPr>
        <w:t>Działanie 9.1 OSI – obszary o najgorszym dostępie do usług publicznych (obszary wiejskie)</w:t>
      </w:r>
    </w:p>
    <w:p w14:paraId="40AEC300" w14:textId="77777777" w:rsidR="00995783" w:rsidRPr="00995783" w:rsidRDefault="00995783" w:rsidP="00995783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8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33"/>
        <w:gridCol w:w="3387"/>
      </w:tblGrid>
      <w:tr w:rsidR="00995783" w:rsidRPr="0059559A" w14:paraId="5023C42B" w14:textId="77777777" w:rsidTr="00DF7725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B7BB56A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 </w:t>
            </w:r>
            <w:r w:rsidRPr="0059559A">
              <w:rPr>
                <w:rFonts w:eastAsia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3EB51E4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GMINA/OPS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5B15C04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KWOTA ALOKACJI</w:t>
            </w:r>
          </w:p>
        </w:tc>
      </w:tr>
      <w:tr w:rsidR="00995783" w:rsidRPr="0059559A" w14:paraId="33E43C5A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80BD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8157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DWIKOZY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AC6AA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650</w:t>
            </w:r>
            <w:r w:rsidRPr="0059559A">
              <w:rPr>
                <w:rFonts w:eastAsia="Times New Roman"/>
                <w:color w:val="000000"/>
                <w:lang w:eastAsia="pl-PL"/>
              </w:rPr>
              <w:t xml:space="preserve"> 000,00</w:t>
            </w:r>
          </w:p>
        </w:tc>
      </w:tr>
      <w:tr w:rsidR="00995783" w:rsidRPr="0059559A" w14:paraId="5BB787C7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254E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0EA8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GNOJNO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F1D66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650</w:t>
            </w:r>
            <w:r w:rsidRPr="0059559A">
              <w:rPr>
                <w:rFonts w:eastAsia="Times New Roman"/>
                <w:color w:val="000000"/>
                <w:lang w:eastAsia="pl-PL"/>
              </w:rPr>
              <w:t xml:space="preserve"> 000,00</w:t>
            </w:r>
          </w:p>
        </w:tc>
      </w:tr>
      <w:tr w:rsidR="00995783" w:rsidRPr="0059559A" w14:paraId="122C443C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C034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4C62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KOPRZYWNICA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0F5A3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766 600,00</w:t>
            </w:r>
          </w:p>
        </w:tc>
      </w:tr>
      <w:tr w:rsidR="00995783" w:rsidRPr="0059559A" w14:paraId="4E2DDC4F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795A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5D71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KUNÓW      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B9989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766</w:t>
            </w:r>
            <w:r w:rsidRPr="0059559A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7</w:t>
            </w:r>
            <w:r w:rsidRPr="0059559A">
              <w:rPr>
                <w:rFonts w:eastAsia="Times New Roman"/>
                <w:color w:val="000000"/>
                <w:lang w:eastAsia="pl-PL"/>
              </w:rPr>
              <w:t>00,00</w:t>
            </w:r>
          </w:p>
        </w:tc>
      </w:tr>
      <w:tr w:rsidR="00995783" w:rsidRPr="0059559A" w14:paraId="1D0C1D9E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9DBD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29BB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ŁONIÓW                                                 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EF57A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650</w:t>
            </w:r>
            <w:r w:rsidRPr="0059559A">
              <w:rPr>
                <w:rFonts w:eastAsia="Times New Roman"/>
                <w:color w:val="000000"/>
                <w:lang w:eastAsia="pl-PL"/>
              </w:rPr>
              <w:t xml:space="preserve"> 000,00</w:t>
            </w:r>
          </w:p>
        </w:tc>
      </w:tr>
      <w:tr w:rsidR="00995783" w:rsidRPr="0059559A" w14:paraId="208720BD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F722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D128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ŁOPUSZNO                                           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DC478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650</w:t>
            </w:r>
            <w:r w:rsidRPr="0059559A">
              <w:rPr>
                <w:rFonts w:eastAsia="Times New Roman"/>
                <w:color w:val="000000"/>
                <w:lang w:eastAsia="pl-PL"/>
              </w:rPr>
              <w:t xml:space="preserve"> 000,00</w:t>
            </w:r>
          </w:p>
        </w:tc>
      </w:tr>
      <w:tr w:rsidR="00995783" w:rsidRPr="0059559A" w14:paraId="5E244F13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B0C6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8C06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MIRZEC                                       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191D3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</w:t>
            </w:r>
            <w:r w:rsidRPr="0059559A">
              <w:rPr>
                <w:rFonts w:eastAsia="Times New Roman"/>
                <w:color w:val="000000"/>
                <w:lang w:eastAsia="pl-PL"/>
              </w:rPr>
              <w:t>0 000,00</w:t>
            </w:r>
          </w:p>
        </w:tc>
      </w:tr>
      <w:tr w:rsidR="00995783" w:rsidRPr="0059559A" w14:paraId="2AF826D7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7CD2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53DC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MNIÓW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51B61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</w:t>
            </w:r>
            <w:r w:rsidRPr="0059559A">
              <w:rPr>
                <w:rFonts w:eastAsia="Times New Roman"/>
                <w:color w:val="000000"/>
                <w:lang w:eastAsia="pl-PL"/>
              </w:rPr>
              <w:t>0 000,00</w:t>
            </w:r>
          </w:p>
        </w:tc>
        <w:bookmarkStart w:id="0" w:name="_GoBack"/>
        <w:bookmarkEnd w:id="0"/>
      </w:tr>
      <w:tr w:rsidR="00995783" w:rsidRPr="0059559A" w14:paraId="5B5D0BD3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CE57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96FA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NOWY KORCZYN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AD793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</w:t>
            </w:r>
            <w:r w:rsidRPr="0059559A">
              <w:rPr>
                <w:rFonts w:eastAsia="Times New Roman"/>
                <w:color w:val="000000"/>
                <w:lang w:eastAsia="pl-PL"/>
              </w:rPr>
              <w:t>0 000,00</w:t>
            </w:r>
          </w:p>
        </w:tc>
      </w:tr>
      <w:tr w:rsidR="00995783" w:rsidRPr="0059559A" w14:paraId="7A2A2C10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8D4C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68D0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OBRAZÓW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9C2FD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</w:t>
            </w:r>
            <w:r w:rsidRPr="0059559A">
              <w:rPr>
                <w:rFonts w:eastAsia="Times New Roman"/>
                <w:color w:val="000000"/>
                <w:lang w:eastAsia="pl-PL"/>
              </w:rPr>
              <w:t>0 000,00</w:t>
            </w:r>
          </w:p>
        </w:tc>
      </w:tr>
      <w:tr w:rsidR="00995783" w:rsidRPr="0059559A" w14:paraId="33EF4126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5EF1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2A94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OKSA                                    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A403E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</w:t>
            </w:r>
            <w:r w:rsidRPr="0059559A">
              <w:rPr>
                <w:rFonts w:eastAsia="Times New Roman"/>
                <w:color w:val="000000"/>
                <w:lang w:eastAsia="pl-PL"/>
              </w:rPr>
              <w:t>0 000,00</w:t>
            </w:r>
          </w:p>
        </w:tc>
      </w:tr>
      <w:tr w:rsidR="00995783" w:rsidRPr="0059559A" w14:paraId="1EFE2212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123D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9A49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OLEŚNICA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E9A30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</w:t>
            </w:r>
            <w:r w:rsidRPr="0059559A">
              <w:rPr>
                <w:rFonts w:eastAsia="Times New Roman"/>
                <w:color w:val="000000"/>
                <w:lang w:eastAsia="pl-PL"/>
              </w:rPr>
              <w:t>0 000,00</w:t>
            </w:r>
          </w:p>
        </w:tc>
      </w:tr>
      <w:tr w:rsidR="00995783" w:rsidRPr="0059559A" w14:paraId="4974B8D7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BEF8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ECF0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PACANÓW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5798C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</w:t>
            </w:r>
            <w:r w:rsidRPr="0059559A">
              <w:rPr>
                <w:rFonts w:eastAsia="Times New Roman"/>
                <w:color w:val="000000"/>
                <w:lang w:eastAsia="pl-PL"/>
              </w:rPr>
              <w:t>0 000,00</w:t>
            </w:r>
          </w:p>
        </w:tc>
      </w:tr>
      <w:tr w:rsidR="00995783" w:rsidRPr="0059559A" w14:paraId="1A56B4D0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E6CD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0004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RADOSZYCE                                            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F8679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</w:t>
            </w:r>
            <w:r w:rsidRPr="0059559A">
              <w:rPr>
                <w:rFonts w:eastAsia="Times New Roman"/>
                <w:color w:val="000000"/>
                <w:lang w:eastAsia="pl-PL"/>
              </w:rPr>
              <w:t>0 000,00</w:t>
            </w:r>
          </w:p>
        </w:tc>
      </w:tr>
      <w:tr w:rsidR="00995783" w:rsidRPr="0059559A" w14:paraId="0D41AD91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55C6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47F8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SAMBORZEC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BFA63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</w:t>
            </w:r>
            <w:r w:rsidRPr="0059559A">
              <w:rPr>
                <w:rFonts w:eastAsia="Times New Roman"/>
                <w:color w:val="000000"/>
                <w:lang w:eastAsia="pl-PL"/>
              </w:rPr>
              <w:t>0 000,00</w:t>
            </w:r>
          </w:p>
        </w:tc>
      </w:tr>
      <w:tr w:rsidR="00995783" w:rsidRPr="0059559A" w14:paraId="6100C992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420F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FDA3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SŁUPIA JĘDRZEJOWSKA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514EE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</w:t>
            </w:r>
            <w:r w:rsidRPr="0059559A">
              <w:rPr>
                <w:rFonts w:eastAsia="Times New Roman"/>
                <w:color w:val="000000"/>
                <w:lang w:eastAsia="pl-PL"/>
              </w:rPr>
              <w:t>0 000,00</w:t>
            </w:r>
          </w:p>
        </w:tc>
      </w:tr>
      <w:tr w:rsidR="00995783" w:rsidRPr="0059559A" w14:paraId="7B62DD92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E171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B279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SZYDŁÓW                             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5A0B3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</w:t>
            </w:r>
            <w:r w:rsidRPr="0059559A">
              <w:rPr>
                <w:rFonts w:eastAsia="Times New Roman"/>
                <w:color w:val="000000"/>
                <w:lang w:eastAsia="pl-PL"/>
              </w:rPr>
              <w:t>0 000,00</w:t>
            </w:r>
          </w:p>
        </w:tc>
      </w:tr>
      <w:tr w:rsidR="00995783" w:rsidRPr="0059559A" w14:paraId="2B8CE71E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357C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8ADF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TARŁÓW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F6907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</w:t>
            </w:r>
            <w:r w:rsidRPr="0059559A">
              <w:rPr>
                <w:rFonts w:eastAsia="Times New Roman"/>
                <w:color w:val="000000"/>
                <w:lang w:eastAsia="pl-PL"/>
              </w:rPr>
              <w:t>0 000,00</w:t>
            </w:r>
          </w:p>
        </w:tc>
      </w:tr>
      <w:tr w:rsidR="00995783" w:rsidRPr="0059559A" w14:paraId="3337D91D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3EDE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A3BE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WĄCHOCK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16261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766 700</w:t>
            </w:r>
            <w:r w:rsidRPr="0059559A">
              <w:rPr>
                <w:rFonts w:eastAsia="Times New Roman"/>
                <w:color w:val="000000"/>
                <w:lang w:eastAsia="pl-PL"/>
              </w:rPr>
              <w:t>,00</w:t>
            </w:r>
          </w:p>
        </w:tc>
      </w:tr>
      <w:tr w:rsidR="00995783" w:rsidRPr="0059559A" w14:paraId="16C93260" w14:textId="77777777" w:rsidTr="00DF77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F805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7A0F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WILCZYCE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26BA9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</w:t>
            </w:r>
            <w:r w:rsidRPr="0059559A">
              <w:rPr>
                <w:rFonts w:eastAsia="Times New Roman"/>
                <w:color w:val="000000"/>
                <w:lang w:eastAsia="pl-PL"/>
              </w:rPr>
              <w:t>0 000,00</w:t>
            </w:r>
          </w:p>
        </w:tc>
      </w:tr>
      <w:tr w:rsidR="00995783" w:rsidRPr="0059559A" w14:paraId="11AFA681" w14:textId="77777777" w:rsidTr="00DF77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49A4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FE55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WODZISŁAW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8CFFB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65</w:t>
            </w:r>
            <w:r w:rsidRPr="0059559A">
              <w:rPr>
                <w:rFonts w:eastAsia="Times New Roman"/>
                <w:color w:val="000000"/>
                <w:lang w:eastAsia="pl-PL"/>
              </w:rPr>
              <w:t>0 000,00</w:t>
            </w:r>
          </w:p>
        </w:tc>
      </w:tr>
      <w:tr w:rsidR="00995783" w:rsidRPr="0059559A" w14:paraId="3B5F8430" w14:textId="77777777" w:rsidTr="00DF7725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1A935FEF" w14:textId="77777777" w:rsidR="00995783" w:rsidRPr="0059559A" w:rsidRDefault="00995783" w:rsidP="00DF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3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2D408BA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14 000 000,00</w:t>
            </w:r>
          </w:p>
        </w:tc>
      </w:tr>
    </w:tbl>
    <w:p w14:paraId="5A5EFD41" w14:textId="77777777" w:rsidR="00995783" w:rsidRDefault="00995783" w:rsidP="0099578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267BF6" w14:textId="77777777" w:rsidR="00995783" w:rsidRDefault="00995783" w:rsidP="00995783"/>
    <w:p w14:paraId="4F21FAAF" w14:textId="77777777" w:rsidR="00995783" w:rsidRPr="00995783" w:rsidRDefault="00995783" w:rsidP="00995783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95783">
        <w:rPr>
          <w:rFonts w:asciiTheme="minorHAnsi" w:hAnsiTheme="minorHAnsi" w:cstheme="minorHAnsi"/>
          <w:b/>
        </w:rPr>
        <w:lastRenderedPageBreak/>
        <w:t>Poddziałanie 9.2.1</w:t>
      </w:r>
    </w:p>
    <w:p w14:paraId="659AF931" w14:textId="77777777" w:rsidR="00995783" w:rsidRDefault="00995783" w:rsidP="0099578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28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008"/>
        <w:gridCol w:w="1281"/>
        <w:gridCol w:w="2404"/>
        <w:gridCol w:w="296"/>
        <w:gridCol w:w="2280"/>
        <w:gridCol w:w="826"/>
        <w:gridCol w:w="1774"/>
        <w:gridCol w:w="2560"/>
      </w:tblGrid>
      <w:tr w:rsidR="00995783" w:rsidRPr="005005F6" w14:paraId="139B08CE" w14:textId="77777777" w:rsidTr="00DF7725">
        <w:trPr>
          <w:trHeight w:val="30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56C30B" w14:textId="77777777" w:rsidR="00995783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223C" w14:textId="77777777" w:rsidR="00995783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  <w:p w14:paraId="4A7F3C33" w14:textId="77777777" w:rsidR="00995783" w:rsidRPr="005005F6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59A8" w14:textId="77777777" w:rsidR="00995783" w:rsidRPr="005005F6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2F70" w14:textId="77777777" w:rsidR="00995783" w:rsidRPr="005005F6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B861" w14:textId="77777777" w:rsidR="00995783" w:rsidRPr="005005F6" w:rsidRDefault="00995783" w:rsidP="00DF772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95783" w:rsidRPr="0059559A" w14:paraId="03C0156F" w14:textId="77777777" w:rsidTr="00DF7725">
        <w:trPr>
          <w:gridBefore w:val="1"/>
          <w:gridAfter w:val="2"/>
          <w:wBefore w:w="411" w:type="dxa"/>
          <w:wAfter w:w="4334" w:type="dxa"/>
          <w:trHeight w:val="31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</w:tcPr>
          <w:p w14:paraId="3DAD76B7" w14:textId="77777777" w:rsidR="00995783" w:rsidRPr="0059559A" w:rsidRDefault="00995783" w:rsidP="00DF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B026F1" w14:textId="77777777" w:rsidR="00995783" w:rsidRPr="0059559A" w:rsidRDefault="00995783" w:rsidP="00DF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Powiat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D2CAEE" w14:textId="77777777" w:rsidR="00995783" w:rsidRPr="0059559A" w:rsidRDefault="00995783" w:rsidP="00DF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Kwota alokacji</w:t>
            </w:r>
          </w:p>
        </w:tc>
      </w:tr>
      <w:tr w:rsidR="00995783" w:rsidRPr="0059559A" w14:paraId="56FF3966" w14:textId="77777777" w:rsidTr="00DF7725">
        <w:trPr>
          <w:gridBefore w:val="1"/>
          <w:gridAfter w:val="2"/>
          <w:wBefore w:w="411" w:type="dxa"/>
          <w:wAfter w:w="4334" w:type="dxa"/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02F84C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658F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59559A">
              <w:rPr>
                <w:rFonts w:eastAsia="Times New Roman"/>
                <w:b/>
                <w:bCs/>
                <w:lang w:eastAsia="pl-PL"/>
              </w:rPr>
              <w:t>Powiat buski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F2CB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2 906 110,00</w:t>
            </w:r>
          </w:p>
        </w:tc>
      </w:tr>
      <w:tr w:rsidR="00995783" w:rsidRPr="0059559A" w14:paraId="04DDB780" w14:textId="77777777" w:rsidTr="00DF7725">
        <w:trPr>
          <w:gridBefore w:val="1"/>
          <w:gridAfter w:val="2"/>
          <w:wBefore w:w="411" w:type="dxa"/>
          <w:wAfter w:w="4334" w:type="dxa"/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49EE3A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D752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Powiat jędrzejowski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6417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3 702 110,00</w:t>
            </w:r>
          </w:p>
        </w:tc>
      </w:tr>
      <w:tr w:rsidR="00995783" w:rsidRPr="0059559A" w14:paraId="215DD947" w14:textId="77777777" w:rsidTr="00DF7725">
        <w:trPr>
          <w:gridBefore w:val="1"/>
          <w:gridAfter w:val="2"/>
          <w:wBefore w:w="411" w:type="dxa"/>
          <w:wAfter w:w="4334" w:type="dxa"/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D5679E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E221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Powiat kazimierski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DBA2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0,00</w:t>
            </w:r>
          </w:p>
        </w:tc>
      </w:tr>
      <w:tr w:rsidR="00995783" w:rsidRPr="0059559A" w14:paraId="5B6C7F66" w14:textId="77777777" w:rsidTr="00DF7725">
        <w:trPr>
          <w:gridBefore w:val="1"/>
          <w:gridAfter w:val="2"/>
          <w:wBefore w:w="411" w:type="dxa"/>
          <w:wAfter w:w="4334" w:type="dxa"/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654359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7CE8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Powiat kielecki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A660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6 000 000,00</w:t>
            </w:r>
          </w:p>
        </w:tc>
      </w:tr>
      <w:tr w:rsidR="00995783" w:rsidRPr="0059559A" w14:paraId="6147E61F" w14:textId="77777777" w:rsidTr="00DF7725">
        <w:trPr>
          <w:gridBefore w:val="1"/>
          <w:gridAfter w:val="2"/>
          <w:wBefore w:w="411" w:type="dxa"/>
          <w:wAfter w:w="4334" w:type="dxa"/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6053AE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1C11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Powiat konecki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9AB4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3 475 110,00</w:t>
            </w:r>
          </w:p>
        </w:tc>
      </w:tr>
      <w:tr w:rsidR="00995783" w:rsidRPr="0059559A" w14:paraId="16F863DC" w14:textId="77777777" w:rsidTr="00DF7725">
        <w:trPr>
          <w:gridBefore w:val="1"/>
          <w:gridAfter w:val="2"/>
          <w:wBefore w:w="411" w:type="dxa"/>
          <w:wAfter w:w="4334" w:type="dxa"/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542155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D34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Powiat opatowski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B6C4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0,00</w:t>
            </w:r>
          </w:p>
        </w:tc>
      </w:tr>
      <w:tr w:rsidR="00995783" w:rsidRPr="0059559A" w14:paraId="2868A7C7" w14:textId="77777777" w:rsidTr="00DF7725">
        <w:trPr>
          <w:gridBefore w:val="1"/>
          <w:gridAfter w:val="2"/>
          <w:wBefore w:w="411" w:type="dxa"/>
          <w:wAfter w:w="4334" w:type="dxa"/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1B9C8D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BED1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Powiat ostrowiecki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197D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3 856 110,00</w:t>
            </w:r>
          </w:p>
        </w:tc>
      </w:tr>
      <w:tr w:rsidR="00995783" w:rsidRPr="0059559A" w14:paraId="478B49C5" w14:textId="77777777" w:rsidTr="00DF7725">
        <w:trPr>
          <w:gridBefore w:val="1"/>
          <w:gridAfter w:val="2"/>
          <w:wBefore w:w="411" w:type="dxa"/>
          <w:wAfter w:w="4334" w:type="dxa"/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F94F30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D2BB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Powiat pińczowski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3829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1 586 110,00</w:t>
            </w:r>
          </w:p>
        </w:tc>
      </w:tr>
      <w:tr w:rsidR="00995783" w:rsidRPr="0059559A" w14:paraId="73CA3758" w14:textId="77777777" w:rsidTr="00DF7725">
        <w:trPr>
          <w:gridBefore w:val="1"/>
          <w:gridAfter w:val="2"/>
          <w:wBefore w:w="411" w:type="dxa"/>
          <w:wAfter w:w="4334" w:type="dxa"/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99F258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E366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Powiat sandomierski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9A32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3 665 110,00</w:t>
            </w:r>
          </w:p>
        </w:tc>
      </w:tr>
      <w:tr w:rsidR="00995783" w:rsidRPr="0059559A" w14:paraId="60B60F86" w14:textId="77777777" w:rsidTr="00DF7725">
        <w:trPr>
          <w:gridBefore w:val="1"/>
          <w:gridAfter w:val="2"/>
          <w:wBefore w:w="411" w:type="dxa"/>
          <w:wAfter w:w="4334" w:type="dxa"/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BA1A3D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65F6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Powiat skarżyski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5300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0,00</w:t>
            </w:r>
          </w:p>
        </w:tc>
      </w:tr>
      <w:tr w:rsidR="00995783" w:rsidRPr="0059559A" w14:paraId="1412B3C1" w14:textId="77777777" w:rsidTr="00DF7725">
        <w:trPr>
          <w:gridBefore w:val="1"/>
          <w:gridAfter w:val="2"/>
          <w:wBefore w:w="411" w:type="dxa"/>
          <w:wAfter w:w="4334" w:type="dxa"/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7E7081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E31F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Powiat starachowicki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096F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3 459 110,00</w:t>
            </w:r>
          </w:p>
        </w:tc>
      </w:tr>
      <w:tr w:rsidR="00995783" w:rsidRPr="0059559A" w14:paraId="172550F1" w14:textId="77777777" w:rsidTr="00DF7725">
        <w:trPr>
          <w:gridBefore w:val="1"/>
          <w:gridAfter w:val="2"/>
          <w:wBefore w:w="411" w:type="dxa"/>
          <w:wAfter w:w="4334" w:type="dxa"/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86B115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2E6C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Powiat staszowski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BD20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3 531 110,00</w:t>
            </w:r>
          </w:p>
        </w:tc>
      </w:tr>
      <w:tr w:rsidR="00995783" w:rsidRPr="0059559A" w14:paraId="15770208" w14:textId="77777777" w:rsidTr="00DF7725">
        <w:trPr>
          <w:gridBefore w:val="1"/>
          <w:gridAfter w:val="2"/>
          <w:wBefore w:w="411" w:type="dxa"/>
          <w:wAfter w:w="4334" w:type="dxa"/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9ED8A3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A9B4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Powiat włoszczowski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129E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1 819 120,00</w:t>
            </w:r>
          </w:p>
        </w:tc>
      </w:tr>
      <w:tr w:rsidR="00995783" w:rsidRPr="0059559A" w14:paraId="4B0E2498" w14:textId="77777777" w:rsidTr="00DF7725">
        <w:trPr>
          <w:gridBefore w:val="1"/>
          <w:gridAfter w:val="2"/>
          <w:wBefore w:w="411" w:type="dxa"/>
          <w:wAfter w:w="4334" w:type="dxa"/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959D17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26F7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Powiat m.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</w:t>
            </w: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Kielce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A0A1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9559A">
              <w:rPr>
                <w:rFonts w:eastAsia="Times New Roman"/>
                <w:color w:val="000000"/>
                <w:lang w:eastAsia="pl-PL"/>
              </w:rPr>
              <w:t>6 000 000,00</w:t>
            </w:r>
          </w:p>
        </w:tc>
      </w:tr>
      <w:tr w:rsidR="00995783" w:rsidRPr="0059559A" w14:paraId="74089AA4" w14:textId="77777777" w:rsidTr="00DF7725">
        <w:trPr>
          <w:gridBefore w:val="1"/>
          <w:gridAfter w:val="2"/>
          <w:wBefore w:w="411" w:type="dxa"/>
          <w:wAfter w:w="4334" w:type="dxa"/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</w:tcPr>
          <w:p w14:paraId="789EA877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B1E7D8" w14:textId="77777777" w:rsidR="00995783" w:rsidRPr="0059559A" w:rsidRDefault="00995783" w:rsidP="00DF77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184B2C" w14:textId="77777777" w:rsidR="00995783" w:rsidRPr="0059559A" w:rsidRDefault="00995783" w:rsidP="00DF772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9559A">
              <w:rPr>
                <w:rFonts w:eastAsia="Times New Roman"/>
                <w:b/>
                <w:bCs/>
                <w:color w:val="000000"/>
                <w:lang w:eastAsia="pl-PL"/>
              </w:rPr>
              <w:t>40 000 000,00</w:t>
            </w:r>
          </w:p>
        </w:tc>
      </w:tr>
    </w:tbl>
    <w:p w14:paraId="0921869C" w14:textId="77777777" w:rsidR="00995783" w:rsidRDefault="00995783" w:rsidP="0099578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1E3351" w14:textId="77777777" w:rsidR="00995783" w:rsidRDefault="00995783" w:rsidP="004A66EE">
      <w:pPr>
        <w:spacing w:after="120" w:line="360" w:lineRule="auto"/>
        <w:contextualSpacing/>
        <w:jc w:val="both"/>
        <w:rPr>
          <w:rFonts w:ascii="Arial" w:hAnsi="Arial" w:cs="Arial"/>
        </w:rPr>
      </w:pPr>
    </w:p>
    <w:p w14:paraId="1D7ECD9C" w14:textId="77777777" w:rsidR="004A66EE" w:rsidRDefault="004A66EE" w:rsidP="004A66EE">
      <w:pPr>
        <w:spacing w:after="120" w:line="360" w:lineRule="auto"/>
        <w:contextualSpacing/>
        <w:jc w:val="both"/>
        <w:rPr>
          <w:rFonts w:ascii="Arial" w:hAnsi="Arial" w:cs="Arial"/>
        </w:rPr>
      </w:pPr>
    </w:p>
    <w:p w14:paraId="388909F0" w14:textId="77777777" w:rsidR="00C87544" w:rsidRDefault="00C87544"/>
    <w:sectPr w:rsidR="00C87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AD"/>
    <w:rsid w:val="00384965"/>
    <w:rsid w:val="004A66EE"/>
    <w:rsid w:val="004E02AD"/>
    <w:rsid w:val="00995783"/>
    <w:rsid w:val="00C8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D653"/>
  <w15:chartTrackingRefBased/>
  <w15:docId w15:val="{A406D1B3-CA63-496D-A7A9-CAA55E60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66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415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Łapanowska, Anna</dc:creator>
  <cp:keywords/>
  <dc:description/>
  <cp:lastModifiedBy>Łapanowska, Anna</cp:lastModifiedBy>
  <cp:revision>3</cp:revision>
  <dcterms:created xsi:type="dcterms:W3CDTF">2018-10-02T08:28:00Z</dcterms:created>
  <dcterms:modified xsi:type="dcterms:W3CDTF">2018-10-02T10:02:00Z</dcterms:modified>
</cp:coreProperties>
</file>