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FAFD6" w14:textId="4925759A" w:rsidR="00977CFA" w:rsidRPr="008511BF" w:rsidRDefault="00977CFA" w:rsidP="00977CFA">
      <w:pPr>
        <w:jc w:val="center"/>
        <w:rPr>
          <w:b/>
          <w:noProof/>
          <w:sz w:val="44"/>
          <w:szCs w:val="44"/>
          <w:lang w:eastAsia="pl-PL"/>
        </w:rPr>
      </w:pPr>
      <w:r>
        <w:rPr>
          <w:noProof/>
        </w:rPr>
        <w:drawing>
          <wp:inline distT="0" distB="0" distL="0" distR="0" wp14:anchorId="41CCFDB0" wp14:editId="60D5C154">
            <wp:extent cx="8962931" cy="5038928"/>
            <wp:effectExtent l="0" t="0" r="0" b="0"/>
            <wp:docPr id="5308519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451" cy="505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27BC" w14:textId="3B2515B3" w:rsidR="00286B2C" w:rsidRDefault="00286B2C"/>
    <w:tbl>
      <w:tblPr>
        <w:tblStyle w:val="Tabela-Siatka"/>
        <w:tblW w:w="0" w:type="auto"/>
        <w:tblInd w:w="-572" w:type="dxa"/>
        <w:tblLook w:val="04A0" w:firstRow="1" w:lastRow="0" w:firstColumn="1" w:lastColumn="0" w:noHBand="0" w:noVBand="1"/>
      </w:tblPr>
      <w:tblGrid>
        <w:gridCol w:w="560"/>
        <w:gridCol w:w="2867"/>
        <w:gridCol w:w="2415"/>
        <w:gridCol w:w="7158"/>
        <w:gridCol w:w="1566"/>
      </w:tblGrid>
      <w:tr w:rsidR="0008175C" w:rsidRPr="007738FB" w14:paraId="35477FDD" w14:textId="77777777" w:rsidTr="00203D5D">
        <w:tc>
          <w:tcPr>
            <w:tcW w:w="14566" w:type="dxa"/>
            <w:gridSpan w:val="5"/>
            <w:shd w:val="clear" w:color="auto" w:fill="8EAADB" w:themeFill="accent1" w:themeFillTint="99"/>
          </w:tcPr>
          <w:p w14:paraId="31C9F1C6" w14:textId="3774F491" w:rsidR="0008175C" w:rsidRPr="007738FB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lastRenderedPageBreak/>
              <w:t>PIĄTEK</w:t>
            </w:r>
          </w:p>
          <w:p w14:paraId="0D84A8AC" w14:textId="2E414A1C" w:rsidR="0008175C" w:rsidRPr="007738FB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12.05.2023</w:t>
            </w:r>
          </w:p>
        </w:tc>
      </w:tr>
      <w:tr w:rsidR="009E3B9C" w:rsidRPr="007738FB" w14:paraId="0FEF9519" w14:textId="77777777" w:rsidTr="00C75484">
        <w:trPr>
          <w:trHeight w:val="497"/>
        </w:trPr>
        <w:tc>
          <w:tcPr>
            <w:tcW w:w="560" w:type="dxa"/>
          </w:tcPr>
          <w:p w14:paraId="13010FAA" w14:textId="69611D10" w:rsidR="0008175C" w:rsidRPr="007738FB" w:rsidRDefault="0008175C" w:rsidP="00EB51A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2867" w:type="dxa"/>
          </w:tcPr>
          <w:p w14:paraId="2AC2A016" w14:textId="49E33417" w:rsidR="0008175C" w:rsidRPr="007738FB" w:rsidRDefault="0008175C" w:rsidP="00EB51A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Beneficjent</w:t>
            </w:r>
          </w:p>
        </w:tc>
        <w:tc>
          <w:tcPr>
            <w:tcW w:w="2415" w:type="dxa"/>
          </w:tcPr>
          <w:p w14:paraId="07842FBB" w14:textId="634CF083" w:rsidR="0008175C" w:rsidRPr="007738FB" w:rsidRDefault="0008175C" w:rsidP="00EB51A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Wydarzenie</w:t>
            </w:r>
          </w:p>
        </w:tc>
        <w:tc>
          <w:tcPr>
            <w:tcW w:w="7158" w:type="dxa"/>
          </w:tcPr>
          <w:p w14:paraId="7527D433" w14:textId="19B3BE8A" w:rsidR="0008175C" w:rsidRPr="007738FB" w:rsidRDefault="0008175C" w:rsidP="00EB51A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Opis wydarzenia</w:t>
            </w:r>
          </w:p>
        </w:tc>
        <w:tc>
          <w:tcPr>
            <w:tcW w:w="1566" w:type="dxa"/>
          </w:tcPr>
          <w:p w14:paraId="14049C5F" w14:textId="29B6C269" w:rsidR="0008175C" w:rsidRPr="007738FB" w:rsidRDefault="00EB51A6" w:rsidP="00EB51A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Czas trwania</w:t>
            </w:r>
          </w:p>
        </w:tc>
      </w:tr>
      <w:tr w:rsidR="00033D43" w:rsidRPr="00033D43" w14:paraId="1B90AACA" w14:textId="77777777" w:rsidTr="00C75484">
        <w:trPr>
          <w:trHeight w:val="497"/>
        </w:trPr>
        <w:tc>
          <w:tcPr>
            <w:tcW w:w="560" w:type="dxa"/>
          </w:tcPr>
          <w:p w14:paraId="21EC697D" w14:textId="02EE4EDA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867" w:type="dxa"/>
          </w:tcPr>
          <w:p w14:paraId="0597B2E9" w14:textId="66110C90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Urząd Marszałkowski</w:t>
            </w:r>
            <w:r>
              <w:rPr>
                <w:rFonts w:cstheme="minorHAnsi"/>
                <w:sz w:val="24"/>
                <w:szCs w:val="24"/>
              </w:rPr>
              <w:t xml:space="preserve"> Województwa Świętokrzyskiego</w:t>
            </w:r>
          </w:p>
        </w:tc>
        <w:tc>
          <w:tcPr>
            <w:tcW w:w="2415" w:type="dxa"/>
          </w:tcPr>
          <w:p w14:paraId="08D865F8" w14:textId="77777777" w:rsidR="0065759E" w:rsidRPr="00033D43" w:rsidRDefault="0065759E" w:rsidP="0065759E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Zwiedzaj Świętokrzyskie z Podróżnikiem Europejskim!</w:t>
            </w:r>
          </w:p>
          <w:p w14:paraId="27B74799" w14:textId="276EEB46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158" w:type="dxa"/>
          </w:tcPr>
          <w:p w14:paraId="7229A5A8" w14:textId="77777777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Urząd Marszałkowski w Kielcach w ramach tegorocznych Dni Otwartych Funduszy Europejskich przygotował specjalny paszport turystyczny dla dzieci i młodzieży.</w:t>
            </w:r>
          </w:p>
          <w:p w14:paraId="1A93CA1B" w14:textId="77777777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Zapraszamy do 24 miejsc w regionie, które łączy fakt, że skorzystały z unijnych dotacji i dzięki temu mogły rozwijać się i poszerzać swoją ofertę.</w:t>
            </w:r>
          </w:p>
          <w:p w14:paraId="20C63040" w14:textId="77777777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Młodzi wędrowcy, zwiedzając, mogą zbierać pieczątki lub stemple. 100 pierwszych osób, które zbierze 5 pieczątek - otrzyma upominek.</w:t>
            </w:r>
          </w:p>
          <w:p w14:paraId="1E40A3A2" w14:textId="77777777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Paszport można zachować jako fantastyczną pamiątką z pobytu na Ziemi Świętokrzyskiej.</w:t>
            </w:r>
          </w:p>
          <w:p w14:paraId="0C872080" w14:textId="77777777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Paszporty dostępne są w Departamencie Inwestycji i Rozwoju UMWŚ, Kielce, ul. Sienkiewicza 63, I piętro, pokój 118.</w:t>
            </w:r>
          </w:p>
          <w:p w14:paraId="072F20CE" w14:textId="0F6FFD47" w:rsid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 xml:space="preserve">Akcja rusza 24 kwietnia i potrwa do 31 sierpnia 2023 r. Regulamin będzie dostępny na stronie: </w:t>
            </w:r>
            <w:hyperlink r:id="rId7" w:history="1">
              <w:r w:rsidRPr="00033D43">
                <w:rPr>
                  <w:rStyle w:val="Hipercze"/>
                  <w:rFonts w:cstheme="minorHAnsi"/>
                  <w:color w:val="auto"/>
                  <w:sz w:val="24"/>
                  <w:szCs w:val="24"/>
                  <w:u w:val="none"/>
                </w:rPr>
                <w:t>https://www.2014-2020.rpo-swietokrzyskie.pl/</w:t>
              </w:r>
            </w:hyperlink>
          </w:p>
          <w:p w14:paraId="3D427FD7" w14:textId="66CDFB50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3B2F2AFB" w14:textId="2C5D1E9E" w:rsidR="00033D43" w:rsidRPr="00033D43" w:rsidRDefault="000046C0" w:rsidP="00033D4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24.04.2023 – 31.08.2023</w:t>
            </w:r>
          </w:p>
        </w:tc>
      </w:tr>
      <w:tr w:rsidR="004711C6" w:rsidRPr="003D1CE8" w14:paraId="248EEF59" w14:textId="77777777" w:rsidTr="00C75484">
        <w:tc>
          <w:tcPr>
            <w:tcW w:w="560" w:type="dxa"/>
          </w:tcPr>
          <w:p w14:paraId="3B75FF9C" w14:textId="2058A8E4" w:rsidR="0096194E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96194E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38DBD1AC" w14:textId="4EE205F1" w:rsidR="0096194E" w:rsidRPr="003D1CE8" w:rsidRDefault="0096194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Miasto i Gmina Chęciny</w:t>
            </w:r>
          </w:p>
        </w:tc>
        <w:tc>
          <w:tcPr>
            <w:tcW w:w="2415" w:type="dxa"/>
          </w:tcPr>
          <w:p w14:paraId="640790B1" w14:textId="3013FAFE" w:rsidR="0096194E" w:rsidRPr="003D1CE8" w:rsidRDefault="0096194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Funduszowa Noc na Zamku</w:t>
            </w:r>
          </w:p>
        </w:tc>
        <w:tc>
          <w:tcPr>
            <w:tcW w:w="7158" w:type="dxa"/>
          </w:tcPr>
          <w:p w14:paraId="44F2F253" w14:textId="77777777" w:rsidR="007738FB" w:rsidRP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t>Niezapomniana przygoda pod osłoną nocy, w otoczeniu murów zabytkowej warowni.</w:t>
            </w:r>
          </w:p>
          <w:p w14:paraId="42810B26" w14:textId="3F2D1CB2" w:rsidR="007738FB" w:rsidRP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t>W programie:</w:t>
            </w:r>
          </w:p>
          <w:p w14:paraId="6B95938F" w14:textId="2B96EE93" w:rsidR="007738FB" w:rsidRP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7738FB">
              <w:rPr>
                <w:rFonts w:cstheme="minorHAnsi"/>
                <w:sz w:val="24"/>
                <w:szCs w:val="24"/>
              </w:rPr>
              <w:t xml:space="preserve"> opowieści o historii zamku,</w:t>
            </w:r>
          </w:p>
          <w:p w14:paraId="644ABE39" w14:textId="0042FDA1" w:rsidR="007738FB" w:rsidRP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t>- teatr ognia</w:t>
            </w:r>
            <w:r>
              <w:rPr>
                <w:rFonts w:cstheme="minorHAnsi"/>
                <w:sz w:val="24"/>
                <w:szCs w:val="24"/>
              </w:rPr>
              <w:t>,</w:t>
            </w:r>
          </w:p>
          <w:p w14:paraId="425D6935" w14:textId="03CB871D" w:rsid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t>- humorystyczne scenki epokowe,</w:t>
            </w:r>
          </w:p>
          <w:p w14:paraId="10B41367" w14:textId="7B13D2B0" w:rsidR="003021F6" w:rsidRPr="007738FB" w:rsidRDefault="003021F6" w:rsidP="007738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Biała Dama,</w:t>
            </w:r>
          </w:p>
          <w:p w14:paraId="1499E5D5" w14:textId="320B081A" w:rsidR="007738FB" w:rsidRP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t>- pokazy tańców dawnych,</w:t>
            </w:r>
          </w:p>
          <w:p w14:paraId="204794F1" w14:textId="77777777" w:rsidR="0096194E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lastRenderedPageBreak/>
              <w:t>- konkursy i zabawy z nagrodami.</w:t>
            </w:r>
          </w:p>
          <w:p w14:paraId="6EF897F0" w14:textId="77777777" w:rsidR="007738FB" w:rsidRDefault="00FF0586" w:rsidP="007738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Bilety wstępu można wygrać w konkursach organizowanych przez UMWŚ oraz Zamek w Chęcinach. Szczegóły na stronach organizatorów.</w:t>
            </w:r>
          </w:p>
          <w:p w14:paraId="1146D502" w14:textId="60B3DB80" w:rsidR="00FF0586" w:rsidRPr="003D1CE8" w:rsidRDefault="00FF0586" w:rsidP="007738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566671F" w14:textId="120D13E6" w:rsidR="0096194E" w:rsidRPr="003D1CE8" w:rsidRDefault="007738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21:00 – 00:00</w:t>
            </w:r>
          </w:p>
        </w:tc>
      </w:tr>
      <w:tr w:rsidR="009E3B9C" w:rsidRPr="003D1CE8" w14:paraId="7EAC2832" w14:textId="77777777" w:rsidTr="00C75484">
        <w:tc>
          <w:tcPr>
            <w:tcW w:w="560" w:type="dxa"/>
          </w:tcPr>
          <w:p w14:paraId="5638AFCA" w14:textId="2243E9AC" w:rsidR="00D61939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D61939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7BCB106" w14:textId="073EA8FC" w:rsidR="00D61939" w:rsidRPr="003D1CE8" w:rsidRDefault="00D6193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Bieliny</w:t>
            </w:r>
          </w:p>
        </w:tc>
        <w:tc>
          <w:tcPr>
            <w:tcW w:w="2415" w:type="dxa"/>
          </w:tcPr>
          <w:p w14:paraId="7CE00872" w14:textId="0AF435D1" w:rsidR="00D61939" w:rsidRPr="003D1CE8" w:rsidRDefault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Zwiedzanie Osady Średniowiecznej z rabatem i dodatkowymi atrakcjami</w:t>
            </w:r>
          </w:p>
        </w:tc>
        <w:tc>
          <w:tcPr>
            <w:tcW w:w="7158" w:type="dxa"/>
          </w:tcPr>
          <w:p w14:paraId="60744D77" w14:textId="3056FED0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 wstępu do Osady Średniowiecznej z 50% zniżką.</w:t>
            </w:r>
          </w:p>
          <w:p w14:paraId="1010586D" w14:textId="691EE9A2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Dodatkowe atrakcje:</w:t>
            </w:r>
          </w:p>
          <w:p w14:paraId="1CEC82FA" w14:textId="78F1E519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10</w:t>
            </w:r>
            <w:r w:rsidR="007738FB">
              <w:rPr>
                <w:rFonts w:cstheme="minorHAnsi"/>
                <w:sz w:val="24"/>
                <w:szCs w:val="24"/>
              </w:rPr>
              <w:t>:</w:t>
            </w:r>
            <w:r w:rsidRPr="003D1CE8">
              <w:rPr>
                <w:rFonts w:cstheme="minorHAnsi"/>
                <w:sz w:val="24"/>
                <w:szCs w:val="24"/>
              </w:rPr>
              <w:t>00</w:t>
            </w:r>
            <w:r w:rsidR="007738FB">
              <w:rPr>
                <w:rFonts w:cstheme="minorHAnsi"/>
                <w:sz w:val="24"/>
                <w:szCs w:val="24"/>
              </w:rPr>
              <w:t xml:space="preserve"> – </w:t>
            </w:r>
            <w:r w:rsidRPr="003D1CE8">
              <w:rPr>
                <w:rFonts w:cstheme="minorHAnsi"/>
                <w:sz w:val="24"/>
                <w:szCs w:val="24"/>
              </w:rPr>
              <w:t>18</w:t>
            </w:r>
            <w:r w:rsidR="007738FB">
              <w:rPr>
                <w:rFonts w:cstheme="minorHAnsi"/>
                <w:sz w:val="24"/>
                <w:szCs w:val="24"/>
              </w:rPr>
              <w:t>:</w:t>
            </w:r>
            <w:r w:rsidRPr="003D1CE8">
              <w:rPr>
                <w:rFonts w:cstheme="minorHAnsi"/>
                <w:sz w:val="24"/>
                <w:szCs w:val="24"/>
              </w:rPr>
              <w:t>00 – rozwiązywanie krzyżówki z nagrodami od pszczółek;</w:t>
            </w:r>
          </w:p>
          <w:p w14:paraId="01650EBD" w14:textId="77777777" w:rsidR="00D61939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13</w:t>
            </w:r>
            <w:r w:rsidR="007738FB">
              <w:rPr>
                <w:rFonts w:cstheme="minorHAnsi"/>
                <w:sz w:val="24"/>
                <w:szCs w:val="24"/>
              </w:rPr>
              <w:t>:</w:t>
            </w:r>
            <w:r w:rsidRPr="003D1CE8">
              <w:rPr>
                <w:rFonts w:cstheme="minorHAnsi"/>
                <w:sz w:val="24"/>
                <w:szCs w:val="24"/>
              </w:rPr>
              <w:t>00</w:t>
            </w:r>
            <w:r w:rsidR="007738FB">
              <w:rPr>
                <w:rFonts w:cstheme="minorHAnsi"/>
                <w:sz w:val="24"/>
                <w:szCs w:val="24"/>
              </w:rPr>
              <w:t xml:space="preserve"> – </w:t>
            </w:r>
            <w:r w:rsidRPr="003D1CE8">
              <w:rPr>
                <w:rFonts w:cstheme="minorHAnsi"/>
                <w:sz w:val="24"/>
                <w:szCs w:val="24"/>
              </w:rPr>
              <w:t>14</w:t>
            </w:r>
            <w:r w:rsidR="007738FB">
              <w:rPr>
                <w:rFonts w:cstheme="minorHAnsi"/>
                <w:sz w:val="24"/>
                <w:szCs w:val="24"/>
              </w:rPr>
              <w:t>:</w:t>
            </w:r>
            <w:r w:rsidRPr="003D1CE8">
              <w:rPr>
                <w:rFonts w:cstheme="minorHAnsi"/>
                <w:sz w:val="24"/>
                <w:szCs w:val="24"/>
              </w:rPr>
              <w:t>30 – warsztaty garncarskie  – bilety za pół ceny dla indywidualnych zwiedzających.</w:t>
            </w:r>
          </w:p>
          <w:p w14:paraId="39B0F261" w14:textId="328A5ED6" w:rsidR="007738FB" w:rsidRPr="003D1CE8" w:rsidRDefault="007738FB" w:rsidP="0062120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44F3B8B" w14:textId="2E3130ED" w:rsidR="00915E84" w:rsidRPr="003D1CE8" w:rsidRDefault="007738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2F87ECF2" w14:textId="77777777" w:rsidTr="00C75484">
        <w:tc>
          <w:tcPr>
            <w:tcW w:w="560" w:type="dxa"/>
          </w:tcPr>
          <w:p w14:paraId="6A8964CD" w14:textId="13A30510" w:rsidR="00CA32DC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="00CA32DC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33ED0017" w14:textId="3FCDCCA3" w:rsidR="00CA32DC" w:rsidRPr="003D1CE8" w:rsidRDefault="00CA32D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Szydłów</w:t>
            </w:r>
          </w:p>
        </w:tc>
        <w:tc>
          <w:tcPr>
            <w:tcW w:w="2415" w:type="dxa"/>
          </w:tcPr>
          <w:p w14:paraId="26293040" w14:textId="2A06BBDF" w:rsidR="00CA32DC" w:rsidRPr="003D1CE8" w:rsidRDefault="003E49BA">
            <w:pPr>
              <w:rPr>
                <w:rFonts w:cstheme="minorHAnsi"/>
                <w:sz w:val="24"/>
                <w:szCs w:val="24"/>
              </w:rPr>
            </w:pPr>
            <w:r w:rsidRPr="003E49BA">
              <w:rPr>
                <w:rFonts w:cstheme="minorHAnsi"/>
                <w:sz w:val="24"/>
                <w:szCs w:val="24"/>
              </w:rPr>
              <w:t>Zwiedzaj zabytki Szydłowa w cenie biletu ulgowego!</w:t>
            </w:r>
          </w:p>
        </w:tc>
        <w:tc>
          <w:tcPr>
            <w:tcW w:w="7158" w:type="dxa"/>
          </w:tcPr>
          <w:p w14:paraId="6E54FA5D" w14:textId="77777777" w:rsidR="003E49BA" w:rsidRPr="003E49BA" w:rsidRDefault="003E49BA" w:rsidP="003E49BA">
            <w:pPr>
              <w:rPr>
                <w:rFonts w:cstheme="minorHAnsi"/>
                <w:sz w:val="24"/>
                <w:szCs w:val="24"/>
              </w:rPr>
            </w:pPr>
            <w:r w:rsidRPr="003E49BA">
              <w:rPr>
                <w:rFonts w:cstheme="minorHAnsi"/>
                <w:sz w:val="24"/>
                <w:szCs w:val="24"/>
              </w:rPr>
              <w:t>XV-wieczny Zamek Królewski wraz ze Skarbczykiem (Muzeum Zamków Królewskich), Synagoga, ruiny szpitala i kościoła św. Ducha  - a wszystko to w cenie biletów ulgowych dla wszystkich odwiedzających!</w:t>
            </w:r>
          </w:p>
          <w:p w14:paraId="152CBC14" w14:textId="231EDF02" w:rsidR="00CA32DC" w:rsidRPr="003D1CE8" w:rsidRDefault="003E49BA" w:rsidP="003E49BA">
            <w:pPr>
              <w:rPr>
                <w:rFonts w:cstheme="minorHAnsi"/>
                <w:sz w:val="24"/>
                <w:szCs w:val="24"/>
              </w:rPr>
            </w:pPr>
            <w:r w:rsidRPr="003E49BA">
              <w:rPr>
                <w:rFonts w:cstheme="minorHAnsi"/>
                <w:sz w:val="24"/>
                <w:szCs w:val="24"/>
              </w:rPr>
              <w:t>Polskie Carcassonne odkryje przed Wami swoje tajemnice. Odwiedźcie miasteczko otoczone średniowiecznymi murami, zobaczcie prywatną komnatę królewską, poznajcie spuściznę szydłowskiej społeczności żydowskiej.</w:t>
            </w:r>
          </w:p>
        </w:tc>
        <w:tc>
          <w:tcPr>
            <w:tcW w:w="1566" w:type="dxa"/>
          </w:tcPr>
          <w:p w14:paraId="703800E9" w14:textId="2064FD3F" w:rsidR="003E49BA" w:rsidRPr="003D1CE8" w:rsidRDefault="00EB67C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0D9D750A" w14:textId="77777777" w:rsidTr="00C75484">
        <w:tc>
          <w:tcPr>
            <w:tcW w:w="560" w:type="dxa"/>
          </w:tcPr>
          <w:p w14:paraId="42CF3B03" w14:textId="2EC041A2" w:rsidR="006425D2" w:rsidRPr="003D1CE8" w:rsidRDefault="000C7BBB">
            <w:pPr>
              <w:rPr>
                <w:rFonts w:cstheme="minorHAnsi"/>
                <w:sz w:val="24"/>
                <w:szCs w:val="24"/>
              </w:rPr>
            </w:pPr>
            <w:bookmarkStart w:id="0" w:name="_Hlk129694110"/>
            <w:r>
              <w:rPr>
                <w:rFonts w:cstheme="minorHAnsi"/>
                <w:sz w:val="24"/>
                <w:szCs w:val="24"/>
              </w:rPr>
              <w:t>5</w:t>
            </w:r>
            <w:r w:rsidR="006425D2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317ABE5" w14:textId="3785DDE6" w:rsidR="006425D2" w:rsidRPr="003D1CE8" w:rsidRDefault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Historyczno-Archeologiczne w Ostrowcu Świętokrzyskim</w:t>
            </w:r>
          </w:p>
        </w:tc>
        <w:tc>
          <w:tcPr>
            <w:tcW w:w="2415" w:type="dxa"/>
          </w:tcPr>
          <w:p w14:paraId="5E2A46CF" w14:textId="724358DB" w:rsidR="006425D2" w:rsidRPr="003D1CE8" w:rsidRDefault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Poczuj się jak odkrywca w Muzeum Historyczno-Archeologicznym w Ostrowcu Świętokrzyskim</w:t>
            </w:r>
          </w:p>
        </w:tc>
        <w:tc>
          <w:tcPr>
            <w:tcW w:w="7158" w:type="dxa"/>
          </w:tcPr>
          <w:p w14:paraId="4817FB2F" w14:textId="77777777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Historyczno-Archeologiczne w Ostrowcu Świętokrzyskim zaprasza do udziału w queście muzealnym.</w:t>
            </w:r>
          </w:p>
          <w:p w14:paraId="7A017297" w14:textId="77777777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Quest odbędzie się w obu oddziałach MHA – Muzeum Archeologicznym i Rezerwacie Krzemionki oraz w Pałacu Wielopolskich w Częstocicach.</w:t>
            </w:r>
          </w:p>
          <w:p w14:paraId="2B724D5A" w14:textId="7D4781B1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Uczestnicy gry będą mogli:</w:t>
            </w:r>
          </w:p>
          <w:p w14:paraId="4DF1793E" w14:textId="3B47659A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zmierzyć się z przygotowanymi pytaniami, zagadkami i wyzwaniami</w:t>
            </w:r>
            <w:r w:rsidR="008447F4">
              <w:rPr>
                <w:rFonts w:cstheme="minorHAnsi"/>
                <w:sz w:val="24"/>
                <w:szCs w:val="24"/>
              </w:rPr>
              <w:t>,</w:t>
            </w:r>
          </w:p>
          <w:p w14:paraId="43C53144" w14:textId="3D1199FD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wykazać się wiedzą na temat dziedzictwa regionu</w:t>
            </w:r>
            <w:r w:rsidR="008447F4">
              <w:rPr>
                <w:rFonts w:cstheme="minorHAnsi"/>
                <w:sz w:val="24"/>
                <w:szCs w:val="24"/>
              </w:rPr>
              <w:t>,</w:t>
            </w:r>
          </w:p>
          <w:p w14:paraId="7EFFCD33" w14:textId="674D5EF7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poznać efekty projektu zrealizowanego przez MHA, który uzyskał wsparcie z Funduszy Europejskich</w:t>
            </w:r>
            <w:r w:rsidR="008447F4">
              <w:rPr>
                <w:rFonts w:cstheme="minorHAnsi"/>
                <w:sz w:val="24"/>
                <w:szCs w:val="24"/>
              </w:rPr>
              <w:t>.</w:t>
            </w:r>
          </w:p>
          <w:p w14:paraId="2330D729" w14:textId="77777777" w:rsidR="006425D2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Na wszystkich, którym uda się sprostać wyzwaniu, czekać będą atrakcyjne nagrody!</w:t>
            </w:r>
          </w:p>
          <w:p w14:paraId="16EB4C24" w14:textId="29D31DF4" w:rsidR="00CB1DF6" w:rsidRPr="003D1CE8" w:rsidRDefault="00CB1DF6" w:rsidP="006425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BD4CBDB" w14:textId="7EF7A37A" w:rsidR="006425D2" w:rsidRPr="003D1CE8" w:rsidRDefault="008447F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09:00 – 16:00</w:t>
            </w:r>
          </w:p>
        </w:tc>
      </w:tr>
      <w:tr w:rsidR="009E3B9C" w:rsidRPr="003D1CE8" w14:paraId="1F65D082" w14:textId="77777777" w:rsidTr="00C75484">
        <w:tc>
          <w:tcPr>
            <w:tcW w:w="560" w:type="dxa"/>
          </w:tcPr>
          <w:p w14:paraId="0A1FE8D7" w14:textId="1BE71CE9" w:rsidR="0018405A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  <w:r w:rsidR="0018405A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5343AEE" w14:textId="2D4DDE72" w:rsidR="0018405A" w:rsidRPr="003D1CE8" w:rsidRDefault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Dom Kultury im. Józefa Piłsudskiego w Kielcach</w:t>
            </w:r>
          </w:p>
        </w:tc>
        <w:tc>
          <w:tcPr>
            <w:tcW w:w="2415" w:type="dxa"/>
          </w:tcPr>
          <w:p w14:paraId="3FC56021" w14:textId="4FABB1DB" w:rsidR="0018405A" w:rsidRPr="003D1CE8" w:rsidRDefault="00396EDF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„Śladami Marszałka” - gra terenowa w WDK Kielce</w:t>
            </w:r>
          </w:p>
        </w:tc>
        <w:tc>
          <w:tcPr>
            <w:tcW w:w="7158" w:type="dxa"/>
          </w:tcPr>
          <w:p w14:paraId="09CA19BB" w14:textId="0E9EAECF" w:rsidR="0018405A" w:rsidRPr="003D1CE8" w:rsidRDefault="00CA2833" w:rsidP="0018405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="0018405A" w:rsidRPr="003D1CE8">
              <w:rPr>
                <w:rFonts w:cstheme="minorHAnsi"/>
                <w:sz w:val="24"/>
                <w:szCs w:val="24"/>
              </w:rPr>
              <w:t>odróż po nieoczywistych miejscach związanych z życiem i działalnością Józefa Piłsudskiego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036AB691" w14:textId="0DA9B6AA" w:rsidR="0018405A" w:rsidRPr="003D1CE8" w:rsidRDefault="0018405A" w:rsidP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Uczestnicy będą musieli wykazać się dobrą orientacją w terenie oraz umiejętnością czytania wskazówek. W trakcie gry uczestnicy otrzymają karty z pytaniami, na które odpowiedzi odnajdą na terenie Wojewódzkiego Domu Kultury.</w:t>
            </w:r>
          </w:p>
          <w:p w14:paraId="5517F9F1" w14:textId="57343B39" w:rsidR="0018405A" w:rsidRPr="003D1CE8" w:rsidRDefault="0018405A" w:rsidP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Do udziału zapraszamy wszystkich w wieku 10+ (młodsze dzieci wraz z opiekunami).</w:t>
            </w:r>
          </w:p>
          <w:p w14:paraId="0AD24305" w14:textId="13C87E80" w:rsidR="0018405A" w:rsidRPr="003D1CE8" w:rsidRDefault="0018405A" w:rsidP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Na trzech najlepszych graczy czekają upominki w postaci gadżetów z logo DOFE.</w:t>
            </w:r>
          </w:p>
          <w:p w14:paraId="3F61D17C" w14:textId="77777777" w:rsidR="0018405A" w:rsidRPr="003D1CE8" w:rsidRDefault="0018405A" w:rsidP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Spotykamy się w holu głównym WDK.</w:t>
            </w:r>
          </w:p>
          <w:p w14:paraId="44A4E21D" w14:textId="5EB64968" w:rsidR="0018405A" w:rsidRPr="006607A2" w:rsidRDefault="0018405A" w:rsidP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Zgłoszenia od 1 kwietnia 2023 r. pod nr tel. 41 36-55-107 lub na adres e-mail: </w:t>
            </w:r>
            <w:hyperlink r:id="rId8" w:history="1">
              <w:r w:rsidR="006607A2" w:rsidRPr="006607A2">
                <w:rPr>
                  <w:rStyle w:val="Hipercze"/>
                  <w:rFonts w:cstheme="minorHAnsi"/>
                  <w:color w:val="auto"/>
                  <w:sz w:val="24"/>
                  <w:szCs w:val="24"/>
                  <w:u w:val="none"/>
                </w:rPr>
                <w:t>wdk@wdk-kielce.pl</w:t>
              </w:r>
            </w:hyperlink>
          </w:p>
          <w:p w14:paraId="12059726" w14:textId="7A0C4AF7" w:rsidR="006607A2" w:rsidRPr="003D1CE8" w:rsidRDefault="006607A2" w:rsidP="001840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B845961" w14:textId="5AD8F4D4" w:rsidR="006E1715" w:rsidRPr="003D1CE8" w:rsidRDefault="00CB1DF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14:00 – 15:00</w:t>
            </w:r>
          </w:p>
        </w:tc>
      </w:tr>
      <w:tr w:rsidR="009E3B9C" w:rsidRPr="003D1CE8" w14:paraId="0B3BE2A4" w14:textId="77777777" w:rsidTr="00C75484">
        <w:tc>
          <w:tcPr>
            <w:tcW w:w="560" w:type="dxa"/>
          </w:tcPr>
          <w:p w14:paraId="4EEAE8F1" w14:textId="7A0C8C42" w:rsidR="00D2164C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="00D2164C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4F75186" w14:textId="127ED2BE" w:rsidR="00D2164C" w:rsidRPr="003D1CE8" w:rsidRDefault="009F7F3D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Dom Kultury im. Józefa Piłsudskiego w Kielcach</w:t>
            </w:r>
          </w:p>
        </w:tc>
        <w:tc>
          <w:tcPr>
            <w:tcW w:w="2415" w:type="dxa"/>
          </w:tcPr>
          <w:p w14:paraId="3EFF51B4" w14:textId="26BBE967" w:rsidR="00D2164C" w:rsidRPr="003D1CE8" w:rsidRDefault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Seanse filmowe dla dzieci i młodzieży - bilety w promocyjnej cenie!</w:t>
            </w:r>
          </w:p>
        </w:tc>
        <w:tc>
          <w:tcPr>
            <w:tcW w:w="7158" w:type="dxa"/>
          </w:tcPr>
          <w:p w14:paraId="00006BA2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Kino Fenomen, działające w Wojewódzkim Domu Kultury w Kielcach zaprasza dzieci z klas I-III szkoły podstawowej na pokaz filmu pt. „Szkoła magicznych zwierząt”.</w:t>
            </w:r>
          </w:p>
          <w:p w14:paraId="17D7CA20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Bilety w cenie promocyjnej: 10 zł/szt.</w:t>
            </w:r>
          </w:p>
          <w:p w14:paraId="4859AE2B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Przed seansem odbędzie się prelekcja z prezentacją multimedialną na temat: „Filmowe podróże: Niemcy”.</w:t>
            </w:r>
          </w:p>
          <w:p w14:paraId="602477C5" w14:textId="135A49B5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 filmie warsztaty plastyczne, nawiązujące do tematyki prezentacji.</w:t>
            </w:r>
          </w:p>
          <w:p w14:paraId="778FBD00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</w:p>
          <w:p w14:paraId="5991C503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Pokaz filmowy dla klas IV-VI szkół podstawowych, pt. „Głowa pełna ciebie”.</w:t>
            </w:r>
          </w:p>
          <w:p w14:paraId="562EB9C0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Bilety w cenie promocyjnej: 10 zł/szt.</w:t>
            </w:r>
          </w:p>
          <w:p w14:paraId="5A341317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Przed seansem odbędzie się prelekcja z prezentacją multimedialną na temat: „Moja pierwsza miłość”.</w:t>
            </w:r>
          </w:p>
          <w:p w14:paraId="60BF6094" w14:textId="77777777" w:rsidR="00D2164C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 programie również konkursy z nagrodami.</w:t>
            </w:r>
          </w:p>
          <w:p w14:paraId="63EE3FEE" w14:textId="4E2446DD" w:rsidR="0055318B" w:rsidRPr="003D1CE8" w:rsidRDefault="0055318B" w:rsidP="00D2164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CF8A7A6" w14:textId="686E21B6" w:rsidR="00D2164C" w:rsidRDefault="007B1E0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09:00 – 11:30</w:t>
            </w:r>
          </w:p>
          <w:p w14:paraId="4617699F" w14:textId="15DA0E10" w:rsidR="007B1E0A" w:rsidRPr="003D1CE8" w:rsidRDefault="007B1E0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12:00 – 13:30</w:t>
            </w:r>
          </w:p>
        </w:tc>
      </w:tr>
      <w:tr w:rsidR="009E3B9C" w:rsidRPr="003D1CE8" w14:paraId="4697A7FA" w14:textId="77777777" w:rsidTr="00C75484">
        <w:tc>
          <w:tcPr>
            <w:tcW w:w="560" w:type="dxa"/>
          </w:tcPr>
          <w:p w14:paraId="3E28E35A" w14:textId="60591A26" w:rsidR="00E636B9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70589B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1A6C824" w14:textId="6C706F38" w:rsidR="00E636B9" w:rsidRPr="003D1CE8" w:rsidRDefault="00E636B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Centrum Kształcenia Zawodowego i Ustawicznego w Kielcach</w:t>
            </w:r>
          </w:p>
        </w:tc>
        <w:tc>
          <w:tcPr>
            <w:tcW w:w="2415" w:type="dxa"/>
          </w:tcPr>
          <w:p w14:paraId="3658DBC1" w14:textId="15B41E65" w:rsidR="00E636B9" w:rsidRPr="003D1CE8" w:rsidRDefault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CKtechnik zaprasza na zwiedzanie swoich pracowni</w:t>
            </w:r>
          </w:p>
        </w:tc>
        <w:tc>
          <w:tcPr>
            <w:tcW w:w="7158" w:type="dxa"/>
          </w:tcPr>
          <w:p w14:paraId="249C45CA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Odwiedź jedną z najnowocześniejszych szkół zawodowych, która kształci specjalistów i współpracuje z największymi firmami w regionie.</w:t>
            </w:r>
          </w:p>
          <w:p w14:paraId="7564F5C3" w14:textId="7719774C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Zobaczysz m. in.:</w:t>
            </w:r>
          </w:p>
          <w:p w14:paraId="3D35219E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- pracownie obróbki CNC z najnowocześniejszymi sterowanymi komputerowo obrabiarkami CNC,</w:t>
            </w:r>
          </w:p>
          <w:p w14:paraId="3A5773E7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- pracownie samochodowe z najnowszej generacji komputerowymi zestawami diagnostycznymi,</w:t>
            </w:r>
          </w:p>
          <w:p w14:paraId="48064606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- pracownie pojazdów hybrydowych i elektrycznych,</w:t>
            </w:r>
          </w:p>
          <w:p w14:paraId="33B93D9B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- pracownie nowoczesnych metod cięcia metali, łączenia i spawania złącz próbnych z unikatowym symulatorem spawania,</w:t>
            </w:r>
          </w:p>
          <w:p w14:paraId="647D2C96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- pracownie nowoczesnych technik szycia i tworzenia konstrukcji</w:t>
            </w:r>
          </w:p>
          <w:p w14:paraId="5CDF33DF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Na wszystkie pytania uczniów, nauczycieli i innych zwiedzających odpowiedzą pracownicy Centrum, którzy towarzyszyć będą uczestnikom wydarzenia.</w:t>
            </w:r>
          </w:p>
          <w:p w14:paraId="1D13982D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E50A4F">
              <w:rPr>
                <w:rFonts w:cstheme="minorHAnsi"/>
                <w:sz w:val="24"/>
                <w:szCs w:val="24"/>
                <w:u w:val="single"/>
              </w:rPr>
              <w:t>Prawdziwą gratką dla miłośników motoryzacji będzie premiera nowej ekspozycji w sali muzealnej Stowarzyszenia SHL Historia i fakty.</w:t>
            </w:r>
          </w:p>
          <w:p w14:paraId="2737E9E8" w14:textId="77777777" w:rsid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Wydarzenie jest bezpłatne. Nie trzeba się zapisywać.</w:t>
            </w:r>
          </w:p>
          <w:p w14:paraId="09F34A51" w14:textId="27028869" w:rsidR="00E50A4F" w:rsidRPr="003D1CE8" w:rsidRDefault="00E50A4F" w:rsidP="00E50A4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576B8AD" w14:textId="3C98302F" w:rsidR="00E636B9" w:rsidRPr="003D1CE8" w:rsidRDefault="0055318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15:00</w:t>
            </w:r>
          </w:p>
        </w:tc>
      </w:tr>
      <w:tr w:rsidR="009E3B9C" w:rsidRPr="003D1CE8" w14:paraId="62959C71" w14:textId="77777777" w:rsidTr="00C75484">
        <w:tc>
          <w:tcPr>
            <w:tcW w:w="560" w:type="dxa"/>
          </w:tcPr>
          <w:p w14:paraId="62AF6BFD" w14:textId="0A5FDE6E" w:rsidR="00CA43FC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CA43FC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DDBF5B0" w14:textId="5906CC99" w:rsidR="00147E2E" w:rsidRDefault="00147E2E">
            <w:pPr>
              <w:rPr>
                <w:rFonts w:cstheme="minorHAnsi"/>
                <w:sz w:val="24"/>
                <w:szCs w:val="24"/>
              </w:rPr>
            </w:pPr>
            <w:r w:rsidRPr="00147E2E">
              <w:rPr>
                <w:rFonts w:cstheme="minorHAnsi"/>
                <w:sz w:val="24"/>
                <w:szCs w:val="24"/>
              </w:rPr>
              <w:t xml:space="preserve">Zakład Gospodarki Odpadami Komunalnymi Spółka z </w:t>
            </w:r>
            <w:r>
              <w:rPr>
                <w:rFonts w:cstheme="minorHAnsi"/>
                <w:sz w:val="24"/>
                <w:szCs w:val="24"/>
              </w:rPr>
              <w:t>o.o.</w:t>
            </w:r>
            <w:r w:rsidRPr="00147E2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0F8A6AE" w14:textId="77777777" w:rsidR="007F1E7D" w:rsidRDefault="007F1E7D">
            <w:pPr>
              <w:rPr>
                <w:rFonts w:cstheme="minorHAnsi"/>
                <w:sz w:val="24"/>
                <w:szCs w:val="24"/>
              </w:rPr>
            </w:pPr>
          </w:p>
          <w:p w14:paraId="7ECEC583" w14:textId="6535EE02" w:rsidR="00CA43FC" w:rsidRPr="003D1CE8" w:rsidRDefault="00CA43F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Regionalne Centrum Edukacji Ekologicznej w Rzędowie</w:t>
            </w:r>
          </w:p>
        </w:tc>
        <w:tc>
          <w:tcPr>
            <w:tcW w:w="2415" w:type="dxa"/>
          </w:tcPr>
          <w:p w14:paraId="5D7C356A" w14:textId="5715DBD4" w:rsidR="00CA43FC" w:rsidRPr="003D1CE8" w:rsidRDefault="00147E2E">
            <w:pPr>
              <w:rPr>
                <w:rFonts w:cstheme="minorHAnsi"/>
                <w:sz w:val="24"/>
                <w:szCs w:val="24"/>
              </w:rPr>
            </w:pPr>
            <w:r w:rsidRPr="00147E2E">
              <w:rPr>
                <w:rFonts w:cstheme="minorHAnsi"/>
                <w:sz w:val="24"/>
                <w:szCs w:val="24"/>
              </w:rPr>
              <w:t>Eko-cuda na wystawie</w:t>
            </w:r>
          </w:p>
        </w:tc>
        <w:tc>
          <w:tcPr>
            <w:tcW w:w="7158" w:type="dxa"/>
          </w:tcPr>
          <w:p w14:paraId="48AEAAC3" w14:textId="77777777" w:rsidR="00A06880" w:rsidRPr="00A06880" w:rsidRDefault="00A06880" w:rsidP="00A06880">
            <w:pPr>
              <w:rPr>
                <w:rFonts w:cstheme="minorHAnsi"/>
                <w:sz w:val="24"/>
                <w:szCs w:val="24"/>
              </w:rPr>
            </w:pPr>
            <w:r w:rsidRPr="00A06880">
              <w:rPr>
                <w:rFonts w:cstheme="minorHAnsi"/>
                <w:sz w:val="24"/>
                <w:szCs w:val="24"/>
              </w:rPr>
              <w:t>Zobaczcie, co dzieci i młodzież wyczarowują z... odpadów!</w:t>
            </w:r>
          </w:p>
          <w:p w14:paraId="259A6A43" w14:textId="50EF5EF6" w:rsidR="00A06880" w:rsidRPr="00A06880" w:rsidRDefault="00A06880" w:rsidP="00A06880">
            <w:pPr>
              <w:rPr>
                <w:rFonts w:cstheme="minorHAnsi"/>
                <w:sz w:val="24"/>
                <w:szCs w:val="24"/>
              </w:rPr>
            </w:pPr>
            <w:r w:rsidRPr="00A06880">
              <w:rPr>
                <w:rFonts w:cstheme="minorHAnsi"/>
                <w:sz w:val="24"/>
                <w:szCs w:val="24"/>
              </w:rPr>
              <w:t>Regionalne Centrum Edukacji Ekologicznej zaprasza na zupełnie wyjątkową wystawę prac, która jest owocem konkursów plastycznych, organizowanych w placówce przez cały rok.</w:t>
            </w:r>
            <w:r w:rsidR="007F1E7D">
              <w:rPr>
                <w:rFonts w:cstheme="minorHAnsi"/>
                <w:sz w:val="24"/>
                <w:szCs w:val="24"/>
              </w:rPr>
              <w:t xml:space="preserve"> </w:t>
            </w:r>
            <w:r w:rsidRPr="00A06880">
              <w:rPr>
                <w:rFonts w:cstheme="minorHAnsi"/>
                <w:sz w:val="24"/>
                <w:szCs w:val="24"/>
              </w:rPr>
              <w:t>Zobaczycie m. in. eko-Marzanny, eko-kartki świąteczne i recyklingowe ozdoby.</w:t>
            </w:r>
          </w:p>
          <w:p w14:paraId="011A030C" w14:textId="6C1CEA98" w:rsidR="00CA43FC" w:rsidRPr="003D1CE8" w:rsidRDefault="00A06880" w:rsidP="00A06880">
            <w:pPr>
              <w:rPr>
                <w:rFonts w:cstheme="minorHAnsi"/>
                <w:sz w:val="24"/>
                <w:szCs w:val="24"/>
              </w:rPr>
            </w:pPr>
            <w:r w:rsidRPr="00A06880">
              <w:rPr>
                <w:rFonts w:cstheme="minorHAnsi"/>
                <w:sz w:val="24"/>
                <w:szCs w:val="24"/>
              </w:rPr>
              <w:t>Najmłodsi będą mogli zmierzyć się z eko-krzyżówką. Nagrody i upominki w postaci gadżetów z logo DOFE czekają</w:t>
            </w:r>
            <w:r w:rsidR="006904E5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566" w:type="dxa"/>
          </w:tcPr>
          <w:p w14:paraId="5DF3872C" w14:textId="77338C04" w:rsidR="00147E2E" w:rsidRPr="003D1CE8" w:rsidRDefault="00E50A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09:30 – 12:30</w:t>
            </w:r>
          </w:p>
        </w:tc>
      </w:tr>
      <w:tr w:rsidR="009E3B9C" w:rsidRPr="003D1CE8" w14:paraId="1F3A7DF1" w14:textId="77777777" w:rsidTr="00C75484">
        <w:tc>
          <w:tcPr>
            <w:tcW w:w="560" w:type="dxa"/>
          </w:tcPr>
          <w:p w14:paraId="7DB65733" w14:textId="169D4504" w:rsidR="002954C9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</w:t>
            </w:r>
            <w:r w:rsidR="002954C9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73C2A86" w14:textId="701CEED2" w:rsidR="002954C9" w:rsidRPr="003D1CE8" w:rsidRDefault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Zespół Opieki Zdrowotnej we Włoszczowie - Szpital Powiatowy im. Jana Pawła II</w:t>
            </w:r>
          </w:p>
        </w:tc>
        <w:tc>
          <w:tcPr>
            <w:tcW w:w="2415" w:type="dxa"/>
          </w:tcPr>
          <w:p w14:paraId="3A383F35" w14:textId="6F8E7604" w:rsidR="002954C9" w:rsidRPr="003D1CE8" w:rsidRDefault="00895F31">
            <w:pPr>
              <w:rPr>
                <w:rFonts w:cstheme="minorHAnsi"/>
                <w:sz w:val="24"/>
                <w:szCs w:val="24"/>
              </w:rPr>
            </w:pPr>
            <w:r w:rsidRPr="00895F31">
              <w:rPr>
                <w:rFonts w:cstheme="minorHAnsi"/>
                <w:sz w:val="24"/>
                <w:szCs w:val="24"/>
              </w:rPr>
              <w:t>Jak funkcjonuje szpital w sieci?</w:t>
            </w:r>
          </w:p>
        </w:tc>
        <w:tc>
          <w:tcPr>
            <w:tcW w:w="7158" w:type="dxa"/>
          </w:tcPr>
          <w:p w14:paraId="21F44498" w14:textId="77777777" w:rsidR="00A33F3B" w:rsidRPr="00A33F3B" w:rsidRDefault="00A33F3B" w:rsidP="00A33F3B">
            <w:pPr>
              <w:rPr>
                <w:rFonts w:cstheme="minorHAnsi"/>
                <w:sz w:val="24"/>
                <w:szCs w:val="24"/>
              </w:rPr>
            </w:pPr>
            <w:r w:rsidRPr="00A33F3B">
              <w:rPr>
                <w:rFonts w:cstheme="minorHAnsi"/>
                <w:sz w:val="24"/>
                <w:szCs w:val="24"/>
              </w:rPr>
              <w:t>Wiecie, jak działa Szpitalny System Informatyczny? W jaki sposób dane przesyłane są pomiędzy urządzeniami medycznymi? Co to Elektroniczna Dokumentacja Medyczna?</w:t>
            </w:r>
          </w:p>
          <w:p w14:paraId="7AE6FD80" w14:textId="6DB24E7F" w:rsidR="00A33F3B" w:rsidRPr="00A33F3B" w:rsidRDefault="00A33F3B" w:rsidP="00A33F3B">
            <w:pPr>
              <w:rPr>
                <w:rFonts w:cstheme="minorHAnsi"/>
                <w:sz w:val="24"/>
                <w:szCs w:val="24"/>
              </w:rPr>
            </w:pPr>
            <w:r w:rsidRPr="00A33F3B">
              <w:rPr>
                <w:rFonts w:cstheme="minorHAnsi"/>
                <w:sz w:val="24"/>
                <w:szCs w:val="24"/>
              </w:rPr>
              <w:t>Zespół Opieki Zdrowotnej we Włoszczowie - Szpital Powiatowy im. Jana Pawła II zaprasza do swojej siedziby</w:t>
            </w:r>
            <w:r w:rsidR="00CA2833">
              <w:rPr>
                <w:rFonts w:cstheme="minorHAnsi"/>
                <w:sz w:val="24"/>
                <w:szCs w:val="24"/>
              </w:rPr>
              <w:t>.</w:t>
            </w:r>
          </w:p>
          <w:p w14:paraId="049C0B21" w14:textId="77777777" w:rsidR="00A33F3B" w:rsidRPr="00A33F3B" w:rsidRDefault="00A33F3B" w:rsidP="00A33F3B">
            <w:pPr>
              <w:rPr>
                <w:rFonts w:cstheme="minorHAnsi"/>
                <w:sz w:val="24"/>
                <w:szCs w:val="24"/>
              </w:rPr>
            </w:pPr>
            <w:r w:rsidRPr="00A33F3B">
              <w:rPr>
                <w:rFonts w:cstheme="minorHAnsi"/>
                <w:sz w:val="24"/>
                <w:szCs w:val="24"/>
              </w:rPr>
              <w:t>Przekonajcie się, jak łatwo korzysta się z systemu e-Pacjent! Jak - nie stojąc w kolejkach, zapisać się na wizytę czy odebrać wyniki badań.</w:t>
            </w:r>
          </w:p>
          <w:p w14:paraId="160B2205" w14:textId="77777777" w:rsidR="00A33F3B" w:rsidRPr="00A33F3B" w:rsidRDefault="00A33F3B" w:rsidP="00A33F3B">
            <w:pPr>
              <w:rPr>
                <w:rFonts w:cstheme="minorHAnsi"/>
                <w:sz w:val="24"/>
                <w:szCs w:val="24"/>
              </w:rPr>
            </w:pPr>
            <w:r w:rsidRPr="00A33F3B">
              <w:rPr>
                <w:rFonts w:cstheme="minorHAnsi"/>
                <w:sz w:val="24"/>
                <w:szCs w:val="24"/>
              </w:rPr>
              <w:t>Pracownicy szpitala zaprezentują odwiedzającym rozwiązania informatyczne, które ułatwiają pacjentom korzystanie ze świadczeń zdrowotnych.</w:t>
            </w:r>
          </w:p>
          <w:p w14:paraId="0374F883" w14:textId="442E1F34" w:rsidR="002954C9" w:rsidRDefault="00CA2833" w:rsidP="00A33F3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  <w:r w:rsidR="00A33F3B" w:rsidRPr="00A33F3B">
              <w:rPr>
                <w:rFonts w:cstheme="minorHAnsi"/>
                <w:sz w:val="24"/>
                <w:szCs w:val="24"/>
              </w:rPr>
              <w:t>ezerw</w:t>
            </w:r>
            <w:r>
              <w:rPr>
                <w:rFonts w:cstheme="minorHAnsi"/>
                <w:sz w:val="24"/>
                <w:szCs w:val="24"/>
              </w:rPr>
              <w:t xml:space="preserve">acja </w:t>
            </w:r>
            <w:r w:rsidR="00A33F3B" w:rsidRPr="00A33F3B">
              <w:rPr>
                <w:rFonts w:cstheme="minorHAnsi"/>
                <w:sz w:val="24"/>
                <w:szCs w:val="24"/>
              </w:rPr>
              <w:t>miejsce: tel. 609 163</w:t>
            </w:r>
            <w:r w:rsidR="00591FDB">
              <w:rPr>
                <w:rFonts w:cstheme="minorHAnsi"/>
                <w:sz w:val="24"/>
                <w:szCs w:val="24"/>
              </w:rPr>
              <w:t> </w:t>
            </w:r>
            <w:r w:rsidR="00A33F3B" w:rsidRPr="00A33F3B">
              <w:rPr>
                <w:rFonts w:cstheme="minorHAnsi"/>
                <w:sz w:val="24"/>
                <w:szCs w:val="24"/>
              </w:rPr>
              <w:t>346.</w:t>
            </w:r>
          </w:p>
          <w:p w14:paraId="1ADD96A5" w14:textId="14225073" w:rsidR="00591FDB" w:rsidRPr="003D1CE8" w:rsidRDefault="00591FDB" w:rsidP="00A33F3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1E8E8DF" w14:textId="6137A7A3" w:rsidR="0056539D" w:rsidRPr="003D1CE8" w:rsidRDefault="00591FDB" w:rsidP="00EB51A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12:00</w:t>
            </w:r>
          </w:p>
        </w:tc>
      </w:tr>
      <w:tr w:rsidR="009E3B9C" w:rsidRPr="003D1CE8" w14:paraId="2C612471" w14:textId="77777777" w:rsidTr="00C75484">
        <w:tc>
          <w:tcPr>
            <w:tcW w:w="560" w:type="dxa"/>
          </w:tcPr>
          <w:p w14:paraId="7F261378" w14:textId="441D5E14" w:rsidR="002954C9" w:rsidRPr="003D1CE8" w:rsidRDefault="0096194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1</w:t>
            </w:r>
            <w:r w:rsidR="002954C9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8E03493" w14:textId="77777777" w:rsidR="003D1CE8" w:rsidRDefault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Województwo Świętokrzyskie</w:t>
            </w:r>
          </w:p>
          <w:p w14:paraId="72C5DB4D" w14:textId="12BFF329" w:rsidR="002954C9" w:rsidRPr="003D1CE8" w:rsidRDefault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Departament Edukacji, Sportu, Turystyki i Spraw Zagranicznych</w:t>
            </w:r>
          </w:p>
        </w:tc>
        <w:tc>
          <w:tcPr>
            <w:tcW w:w="2415" w:type="dxa"/>
          </w:tcPr>
          <w:p w14:paraId="2B7B0ACA" w14:textId="238F26D4" w:rsidR="002954C9" w:rsidRPr="003D1CE8" w:rsidRDefault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Wszystko o świętokrzyskich programach stypendialnych</w:t>
            </w:r>
          </w:p>
        </w:tc>
        <w:tc>
          <w:tcPr>
            <w:tcW w:w="7158" w:type="dxa"/>
          </w:tcPr>
          <w:p w14:paraId="2A3C2F0A" w14:textId="77777777" w:rsidR="002954C9" w:rsidRPr="003D1CE8" w:rsidRDefault="002954C9" w:rsidP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Urząd Marszałkowski w Kielcach zaprasza uczniów, rodziców i nauczycieli na spotkanie z pracownikami Departamentu Edukacji, Sportu, Turystyki i Spraw Zagranicznych.</w:t>
            </w:r>
          </w:p>
          <w:p w14:paraId="61E558D7" w14:textId="77777777" w:rsidR="002954C9" w:rsidRPr="003D1CE8" w:rsidRDefault="002954C9" w:rsidP="002954C9">
            <w:pPr>
              <w:rPr>
                <w:rFonts w:cstheme="minorHAnsi"/>
                <w:sz w:val="24"/>
                <w:szCs w:val="24"/>
              </w:rPr>
            </w:pPr>
          </w:p>
          <w:p w14:paraId="368E1183" w14:textId="2317DC94" w:rsidR="002954C9" w:rsidRPr="003D1CE8" w:rsidRDefault="00B430DF" w:rsidP="002954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Będzie można d</w:t>
            </w:r>
            <w:r w:rsidR="002954C9" w:rsidRPr="003D1CE8">
              <w:rPr>
                <w:rFonts w:cstheme="minorHAnsi"/>
                <w:sz w:val="24"/>
                <w:szCs w:val="24"/>
              </w:rPr>
              <w:t>owie</w:t>
            </w:r>
            <w:r>
              <w:rPr>
                <w:rFonts w:cstheme="minorHAnsi"/>
                <w:sz w:val="24"/>
                <w:szCs w:val="24"/>
              </w:rPr>
              <w:t>dzieć</w:t>
            </w:r>
            <w:r w:rsidR="002954C9" w:rsidRPr="003D1CE8">
              <w:rPr>
                <w:rFonts w:cstheme="minorHAnsi"/>
                <w:sz w:val="24"/>
                <w:szCs w:val="24"/>
              </w:rPr>
              <w:t xml:space="preserve"> się wszystkiego na temat programów stypendialnych, adresowanych do uczniów: szkół podstawowych, liceów ogólnokształcących oraz szkół zawodowych (techników, szkół branżowych oraz artystycznych), finansowanych z Funduszy Europejskich:</w:t>
            </w:r>
          </w:p>
          <w:p w14:paraId="0342AD87" w14:textId="77777777" w:rsidR="002954C9" w:rsidRPr="003D1CE8" w:rsidRDefault="002954C9" w:rsidP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jakie są warunki uczestnictwa w programach,</w:t>
            </w:r>
          </w:p>
          <w:p w14:paraId="3007CCD7" w14:textId="77777777" w:rsidR="002954C9" w:rsidRPr="003D1CE8" w:rsidRDefault="002954C9" w:rsidP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jaka jest wysokość pomocy stypendialnej,</w:t>
            </w:r>
          </w:p>
          <w:p w14:paraId="364A21CF" w14:textId="77777777" w:rsidR="002954C9" w:rsidRPr="003D1CE8" w:rsidRDefault="002954C9" w:rsidP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jakie należy złożyć dokumenty;</w:t>
            </w:r>
          </w:p>
          <w:p w14:paraId="293F795A" w14:textId="77777777" w:rsidR="002954C9" w:rsidRDefault="002954C9" w:rsidP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Specjalny Punkt Informacyjny będzie zlokalizowany w głównym budynku Urzędu Marszałkowskiego (al. IX Wieków Kielc 3), w pobliżu stanowiska Obsługi Interesanta.</w:t>
            </w:r>
          </w:p>
          <w:p w14:paraId="2A59BDED" w14:textId="554A94E8" w:rsidR="00D40228" w:rsidRPr="003D1CE8" w:rsidRDefault="00D40228" w:rsidP="002954C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FD7FF12" w14:textId="486B8E8D" w:rsidR="00881E6E" w:rsidRPr="003D1CE8" w:rsidRDefault="00591FD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14:00</w:t>
            </w:r>
          </w:p>
        </w:tc>
      </w:tr>
      <w:tr w:rsidR="009E3B9C" w:rsidRPr="003D1CE8" w14:paraId="47AE18B8" w14:textId="77777777" w:rsidTr="00C75484">
        <w:tc>
          <w:tcPr>
            <w:tcW w:w="560" w:type="dxa"/>
          </w:tcPr>
          <w:p w14:paraId="52B130D7" w14:textId="12E29E7D" w:rsidR="00344AAC" w:rsidRPr="003D1CE8" w:rsidRDefault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1</w:t>
            </w:r>
            <w:r w:rsidR="000C7BBB">
              <w:rPr>
                <w:rFonts w:cstheme="minorHAnsi"/>
                <w:sz w:val="24"/>
                <w:szCs w:val="24"/>
              </w:rPr>
              <w:t>2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72AB7F9E" w14:textId="3052BFB0" w:rsidR="00344AAC" w:rsidRPr="003D1CE8" w:rsidRDefault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Szpital Zespolony w Kielcach</w:t>
            </w:r>
          </w:p>
        </w:tc>
        <w:tc>
          <w:tcPr>
            <w:tcW w:w="2415" w:type="dxa"/>
          </w:tcPr>
          <w:p w14:paraId="384BD699" w14:textId="68C40EB2" w:rsidR="00344AAC" w:rsidRPr="003D1CE8" w:rsidRDefault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Prezentacja sprzętu rehabilitacyjnego</w:t>
            </w:r>
          </w:p>
        </w:tc>
        <w:tc>
          <w:tcPr>
            <w:tcW w:w="7158" w:type="dxa"/>
          </w:tcPr>
          <w:p w14:paraId="26876B7F" w14:textId="77777777" w:rsidR="00344AAC" w:rsidRPr="003D1CE8" w:rsidRDefault="00344AAC" w:rsidP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Odwiedź Klinikę Rehabilitacji i Ośrodek Rehabilitacji Dziennej Wojewódzkiego Szpitala Zespolonego w Kielcach i zapoznaj się ze sprzętem, zakupionym w ramach projektu finansowanego z Funduszy Europejskich.</w:t>
            </w:r>
          </w:p>
          <w:p w14:paraId="3433ADCC" w14:textId="77777777" w:rsidR="00344AAC" w:rsidRPr="003D1CE8" w:rsidRDefault="00344AAC" w:rsidP="00344AAC">
            <w:pPr>
              <w:rPr>
                <w:rFonts w:cstheme="minorHAnsi"/>
                <w:sz w:val="24"/>
                <w:szCs w:val="24"/>
              </w:rPr>
            </w:pPr>
          </w:p>
          <w:p w14:paraId="3D9F299A" w14:textId="77777777" w:rsidR="00344AAC" w:rsidRPr="003D1CE8" w:rsidRDefault="00344AAC" w:rsidP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Placówka wzbogaciła się m.in. o: aparat do głębokiej stymulacji elektromagnetycznej, stół terapeutyczny z pilotem, wielofunkcyjny stół do ćwiczeń manualnych ręki, aparat do elektroterapii, wannę do masażu wirowego, łóżko wodne, podnośnik do przenoszenia chorych, urządzenie do krioterapii, aparat do elektrostymulacji i badań sEMG, lampę do leczenia światłem spolaryzowanym.</w:t>
            </w:r>
          </w:p>
          <w:p w14:paraId="1E0BBF28" w14:textId="77777777" w:rsidR="00344AAC" w:rsidRPr="003D1CE8" w:rsidRDefault="00344AAC" w:rsidP="00344AAC">
            <w:pPr>
              <w:rPr>
                <w:rFonts w:cstheme="minorHAnsi"/>
                <w:sz w:val="24"/>
                <w:szCs w:val="24"/>
              </w:rPr>
            </w:pPr>
          </w:p>
          <w:p w14:paraId="73FC0D6F" w14:textId="77777777" w:rsidR="00344AAC" w:rsidRDefault="00344AAC" w:rsidP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 gabinecie, na parterze, na odwiedzających czekać będą pracownicy kliniki, którzy zaprezentują poszczególne urządzenia i sprzęt medyczny oraz informować będą o możliwości leczenia.</w:t>
            </w:r>
          </w:p>
          <w:p w14:paraId="50746B58" w14:textId="6575D1BC" w:rsidR="00B430DF" w:rsidRPr="003D1CE8" w:rsidRDefault="00B430DF" w:rsidP="00344AA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D46FEEA" w14:textId="7C7D9D1E" w:rsidR="00E85EEB" w:rsidRPr="003D1CE8" w:rsidRDefault="00D402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12:00 – 14:00</w:t>
            </w:r>
          </w:p>
        </w:tc>
      </w:tr>
      <w:tr w:rsidR="009E3B9C" w:rsidRPr="003D1CE8" w14:paraId="085E6084" w14:textId="77777777" w:rsidTr="00C75484">
        <w:tc>
          <w:tcPr>
            <w:tcW w:w="560" w:type="dxa"/>
          </w:tcPr>
          <w:p w14:paraId="168A310E" w14:textId="23FDA016" w:rsidR="003F3613" w:rsidRPr="003D1CE8" w:rsidRDefault="003F3613">
            <w:pPr>
              <w:rPr>
                <w:rFonts w:cstheme="minorHAnsi"/>
                <w:sz w:val="24"/>
                <w:szCs w:val="24"/>
              </w:rPr>
            </w:pPr>
            <w:bookmarkStart w:id="1" w:name="_Hlk130819079"/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3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E889C09" w14:textId="26C4268E" w:rsidR="003F3613" w:rsidRPr="003D1CE8" w:rsidRDefault="003F361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2415" w:type="dxa"/>
          </w:tcPr>
          <w:p w14:paraId="69D6D6B7" w14:textId="76C552DF" w:rsidR="003F3613" w:rsidRPr="003D1CE8" w:rsidRDefault="003F361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Tytus mieszka w naszej bajce!</w:t>
            </w:r>
          </w:p>
        </w:tc>
        <w:tc>
          <w:tcPr>
            <w:tcW w:w="7158" w:type="dxa"/>
          </w:tcPr>
          <w:p w14:paraId="610A0910" w14:textId="77777777" w:rsidR="003F3613" w:rsidRPr="003D1CE8" w:rsidRDefault="003F3613" w:rsidP="003F361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Podczas Dni Otwartych Funduszy Europejskich bilet podstawowy do Parku Edukacyjnego „Akademia Bajki” kupicie z 50% rabatem!</w:t>
            </w:r>
          </w:p>
          <w:p w14:paraId="064A4CEB" w14:textId="77777777" w:rsidR="003F3613" w:rsidRPr="003D1CE8" w:rsidRDefault="003F3613" w:rsidP="003F361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 Akademii Bajki czeka na Was Zwierzyniec, Park linowy, Labirynt Tytusa, Romka i A’Tomka, Plac Profesora Talenta, Wyprawa do Krainy Deszczowców, Bajkowe Wydmy i wiele innych atrakcji.</w:t>
            </w:r>
          </w:p>
          <w:p w14:paraId="71F81553" w14:textId="4F71FA00" w:rsidR="003F3613" w:rsidRPr="003D1CE8" w:rsidRDefault="003F3613" w:rsidP="003F361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557121A" w14:textId="4893645D" w:rsidR="003F3613" w:rsidRPr="003D1CE8" w:rsidRDefault="0015154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231EC4F6" w14:textId="77777777" w:rsidTr="00C75484">
        <w:tc>
          <w:tcPr>
            <w:tcW w:w="560" w:type="dxa"/>
          </w:tcPr>
          <w:p w14:paraId="29522CC1" w14:textId="366352B5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bookmarkStart w:id="2" w:name="_Hlk130890210"/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4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08BA075" w14:textId="6C38A31D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17979920" w14:textId="7825AFD2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Weekend w Muzeum Wsi Kieleckiej</w:t>
            </w:r>
          </w:p>
        </w:tc>
        <w:tc>
          <w:tcPr>
            <w:tcW w:w="7158" w:type="dxa"/>
          </w:tcPr>
          <w:p w14:paraId="1C8B2CD4" w14:textId="77777777" w:rsidR="00365FE3" w:rsidRDefault="00365FE3" w:rsidP="003F361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Odwiedź jeden z najciekawszych obiektów turystycznych województwa świętokrzyskiego. Skarbnicę wiedzy o regionie. Poczuj klimat świętokrzyskiej wsi. Poznaj tradycje i historię zgromadzonych w Parku zabudowań.Za bilet normalny zapłacisz 12zł, za ulgowy - 6zł.</w:t>
            </w:r>
          </w:p>
          <w:p w14:paraId="2DDA1454" w14:textId="528A3E77" w:rsidR="006D0855" w:rsidRPr="003D1CE8" w:rsidRDefault="006D0855" w:rsidP="003F361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24A9ABB" w14:textId="265002BC" w:rsidR="00147D0E" w:rsidRPr="003D1CE8" w:rsidRDefault="000E5480">
            <w:pPr>
              <w:rPr>
                <w:rFonts w:cstheme="minorHAnsi"/>
                <w:sz w:val="24"/>
                <w:szCs w:val="24"/>
              </w:rPr>
            </w:pPr>
            <w:r w:rsidRPr="000E5480"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23A93003" w14:textId="77777777" w:rsidTr="00C75484">
        <w:tc>
          <w:tcPr>
            <w:tcW w:w="560" w:type="dxa"/>
          </w:tcPr>
          <w:p w14:paraId="30F56802" w14:textId="1C4FB977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1</w:t>
            </w:r>
            <w:r w:rsidR="000C7BBB">
              <w:rPr>
                <w:rFonts w:cstheme="minorHAnsi"/>
                <w:sz w:val="24"/>
                <w:szCs w:val="24"/>
              </w:rPr>
              <w:t>5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1A3D803" w14:textId="208C998A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15A2C947" w14:textId="3DC6DFB8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Dworek Laszczyków - bilety w promocyjnej cenie</w:t>
            </w:r>
          </w:p>
        </w:tc>
        <w:tc>
          <w:tcPr>
            <w:tcW w:w="7158" w:type="dxa"/>
          </w:tcPr>
          <w:p w14:paraId="74DAC21D" w14:textId="5534E350" w:rsidR="00365FE3" w:rsidRPr="003D1CE8" w:rsidRDefault="00365FE3" w:rsidP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Dworek Laszczyków to jeden z najcenniejszych zabytków Kielc. Poznaj jego długą i bogatą historię. Obiekt ma ponad 200 lat i jest ostatnim drewnianym obiektem tego typu na terenie miasta.</w:t>
            </w:r>
          </w:p>
          <w:p w14:paraId="03B320B4" w14:textId="6124A0AC" w:rsidR="00365FE3" w:rsidRPr="003D1CE8" w:rsidRDefault="00365FE3" w:rsidP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Wybierz się do muzeum i zobacz stałe i czasowe ekspozycje.</w:t>
            </w:r>
          </w:p>
          <w:p w14:paraId="157C0209" w14:textId="77777777" w:rsidR="00365FE3" w:rsidRDefault="00365FE3" w:rsidP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Bilety w promocyjnej cenie – normalny: 2 zł, bilet ulgowy 1 zł.</w:t>
            </w:r>
          </w:p>
          <w:p w14:paraId="211068A2" w14:textId="22439370" w:rsidR="006D0855" w:rsidRPr="003D1CE8" w:rsidRDefault="006D0855" w:rsidP="00365F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D8ADF67" w14:textId="50BA904A" w:rsidR="00365FE3" w:rsidRPr="003D1CE8" w:rsidRDefault="000E54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16:00</w:t>
            </w:r>
          </w:p>
        </w:tc>
      </w:tr>
      <w:tr w:rsidR="009E3B9C" w:rsidRPr="003D1CE8" w14:paraId="65C4B277" w14:textId="77777777" w:rsidTr="00C75484">
        <w:tc>
          <w:tcPr>
            <w:tcW w:w="560" w:type="dxa"/>
          </w:tcPr>
          <w:p w14:paraId="618E268A" w14:textId="1A409E91" w:rsidR="009F7F3D" w:rsidRPr="003D1CE8" w:rsidRDefault="009F7F3D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6</w:t>
            </w:r>
            <w:r w:rsidR="0096194E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5695DFE" w14:textId="0C522A68" w:rsidR="009F7F3D" w:rsidRPr="003D1CE8" w:rsidRDefault="009F7F3D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Brody</w:t>
            </w:r>
          </w:p>
        </w:tc>
        <w:tc>
          <w:tcPr>
            <w:tcW w:w="2415" w:type="dxa"/>
          </w:tcPr>
          <w:p w14:paraId="5647954A" w14:textId="3D3E3572" w:rsidR="009F7F3D" w:rsidRPr="003D1CE8" w:rsidRDefault="00347AAB">
            <w:pPr>
              <w:rPr>
                <w:rFonts w:cstheme="minorHAnsi"/>
                <w:sz w:val="24"/>
                <w:szCs w:val="24"/>
              </w:rPr>
            </w:pPr>
            <w:r w:rsidRPr="00347AAB">
              <w:rPr>
                <w:rFonts w:cstheme="minorHAnsi"/>
                <w:sz w:val="24"/>
                <w:szCs w:val="24"/>
              </w:rPr>
              <w:t>Młodzieżowe Święto Funduszy Europejskich w Gminie Body</w:t>
            </w:r>
          </w:p>
        </w:tc>
        <w:tc>
          <w:tcPr>
            <w:tcW w:w="7158" w:type="dxa"/>
          </w:tcPr>
          <w:p w14:paraId="3FFA94A2" w14:textId="5166DEA6" w:rsidR="00347AAB" w:rsidRPr="00347AAB" w:rsidRDefault="006D0855" w:rsidP="00347A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  <w:r w:rsidR="00347AAB" w:rsidRPr="00347AAB">
              <w:rPr>
                <w:rFonts w:cstheme="minorHAnsi"/>
                <w:sz w:val="24"/>
                <w:szCs w:val="24"/>
              </w:rPr>
              <w:t>mina Brody zaprasza na festyn na terenie Centrum Turystycznego nad Zalewem Brodzkim.</w:t>
            </w:r>
          </w:p>
          <w:p w14:paraId="1E556F48" w14:textId="77777777" w:rsidR="00347AAB" w:rsidRPr="00347AAB" w:rsidRDefault="00347AAB" w:rsidP="00347AAB">
            <w:pPr>
              <w:rPr>
                <w:rFonts w:cstheme="minorHAnsi"/>
                <w:sz w:val="24"/>
                <w:szCs w:val="24"/>
              </w:rPr>
            </w:pPr>
            <w:r w:rsidRPr="00347AAB">
              <w:rPr>
                <w:rFonts w:cstheme="minorHAnsi"/>
                <w:sz w:val="24"/>
                <w:szCs w:val="24"/>
              </w:rPr>
              <w:t>W programie mnóstwo atrakcji nawiązujących do Unii Europejskiej. Dorobek i kulturę krajów europejskich zaprezentują uczniowie ze szkoły podstawowej. Będzie można spróbować swoich sił w licznych konkursach z nagrodami.</w:t>
            </w:r>
          </w:p>
          <w:p w14:paraId="261173B4" w14:textId="77777777" w:rsidR="00347AAB" w:rsidRPr="00347AAB" w:rsidRDefault="00347AAB" w:rsidP="00347AAB">
            <w:pPr>
              <w:rPr>
                <w:rFonts w:cstheme="minorHAnsi"/>
                <w:sz w:val="24"/>
                <w:szCs w:val="24"/>
              </w:rPr>
            </w:pPr>
            <w:r w:rsidRPr="00347AAB">
              <w:rPr>
                <w:rFonts w:cstheme="minorHAnsi"/>
                <w:sz w:val="24"/>
                <w:szCs w:val="24"/>
              </w:rPr>
              <w:t>Każdy będzie mógł też przejść quest pod nazwą „Dziewiczy Szlak” i skorzystać ze ścianki wspinaczkowej.</w:t>
            </w:r>
          </w:p>
          <w:p w14:paraId="72B64F68" w14:textId="77777777" w:rsidR="00347AAB" w:rsidRPr="00347AAB" w:rsidRDefault="00347AAB" w:rsidP="00347AAB">
            <w:pPr>
              <w:rPr>
                <w:rFonts w:cstheme="minorHAnsi"/>
                <w:sz w:val="24"/>
                <w:szCs w:val="24"/>
              </w:rPr>
            </w:pPr>
            <w:r w:rsidRPr="00347AAB">
              <w:rPr>
                <w:rFonts w:cstheme="minorHAnsi"/>
                <w:sz w:val="24"/>
                <w:szCs w:val="24"/>
              </w:rPr>
              <w:t>Na zakończenie planowane jest ognisko. Przynieście kiełbaski, pianki i wszystko, co lubicie.</w:t>
            </w:r>
          </w:p>
          <w:p w14:paraId="0AE10951" w14:textId="77777777" w:rsidR="009F7F3D" w:rsidRDefault="00347AAB" w:rsidP="00347AAB">
            <w:pPr>
              <w:rPr>
                <w:rFonts w:cstheme="minorHAnsi"/>
                <w:sz w:val="24"/>
                <w:szCs w:val="24"/>
              </w:rPr>
            </w:pPr>
            <w:r w:rsidRPr="00347AAB">
              <w:rPr>
                <w:rFonts w:cstheme="minorHAnsi"/>
                <w:sz w:val="24"/>
                <w:szCs w:val="24"/>
              </w:rPr>
              <w:t>Wstęp i wszystkie atrakcje są bezpłatne.</w:t>
            </w:r>
          </w:p>
          <w:p w14:paraId="133724AF" w14:textId="06ABE0F0" w:rsidR="00347AAB" w:rsidRPr="003D1CE8" w:rsidRDefault="00347AAB" w:rsidP="00347A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586F729" w14:textId="58C6F44A" w:rsidR="009F7F3D" w:rsidRPr="003D1CE8" w:rsidRDefault="00347A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13:00</w:t>
            </w:r>
          </w:p>
        </w:tc>
      </w:tr>
      <w:tr w:rsidR="009E3B9C" w:rsidRPr="003D1CE8" w14:paraId="63DDEDC2" w14:textId="77777777" w:rsidTr="00C75484">
        <w:tc>
          <w:tcPr>
            <w:tcW w:w="560" w:type="dxa"/>
          </w:tcPr>
          <w:p w14:paraId="4343BA08" w14:textId="48BD51A6" w:rsidR="007A2A90" w:rsidRPr="003D1CE8" w:rsidRDefault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7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84493CF" w14:textId="51B9B688" w:rsidR="007A2A90" w:rsidRPr="003D1CE8" w:rsidRDefault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Uzdrowisko Busko-Zdrój S.A.</w:t>
            </w:r>
          </w:p>
        </w:tc>
        <w:tc>
          <w:tcPr>
            <w:tcW w:w="2415" w:type="dxa"/>
          </w:tcPr>
          <w:p w14:paraId="19E729F1" w14:textId="29FDA398" w:rsidR="007A2A90" w:rsidRPr="003D1CE8" w:rsidRDefault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Dzień Otwarty w Uzdrowiskowym Szpitalu Kompleksowej Rehabilitacji Krystyna</w:t>
            </w:r>
          </w:p>
        </w:tc>
        <w:tc>
          <w:tcPr>
            <w:tcW w:w="7158" w:type="dxa"/>
          </w:tcPr>
          <w:p w14:paraId="76176DB6" w14:textId="3CB41D54" w:rsidR="007A2A90" w:rsidRPr="003D1CE8" w:rsidRDefault="007A2A90" w:rsidP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Uzdrowisko Busko-Zdrój S.A. zaprasza na </w:t>
            </w:r>
            <w:r w:rsidR="00863A2C">
              <w:rPr>
                <w:rFonts w:cstheme="minorHAnsi"/>
                <w:sz w:val="24"/>
                <w:szCs w:val="24"/>
              </w:rPr>
              <w:t>D</w:t>
            </w:r>
            <w:r w:rsidRPr="003D1CE8">
              <w:rPr>
                <w:rFonts w:cstheme="minorHAnsi"/>
                <w:sz w:val="24"/>
                <w:szCs w:val="24"/>
              </w:rPr>
              <w:t>zień Otwarty do Uzdrowiskowego Szpitala Kompleksowej Rehabilitacji "Krystyna".</w:t>
            </w:r>
          </w:p>
          <w:p w14:paraId="5A2B7044" w14:textId="7C7BEFE1" w:rsidR="007A2A90" w:rsidRPr="003D1CE8" w:rsidRDefault="007A2A90" w:rsidP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Pracownicy Uzdrowiska przedstawią ofertę leczniczą Szpitala i całej Spółki. Dowiecie się m. in., jakie schorzenia leczy się w buskich uzdrowiskach.</w:t>
            </w:r>
            <w:r w:rsidR="00863A2C">
              <w:rPr>
                <w:rFonts w:cstheme="minorHAnsi"/>
                <w:sz w:val="24"/>
                <w:szCs w:val="24"/>
              </w:rPr>
              <w:t xml:space="preserve"> </w:t>
            </w:r>
            <w:r w:rsidRPr="003D1CE8">
              <w:rPr>
                <w:rFonts w:cstheme="minorHAnsi"/>
                <w:sz w:val="24"/>
                <w:szCs w:val="24"/>
              </w:rPr>
              <w:t>Zobaczycie też bazę zabiegową.</w:t>
            </w:r>
          </w:p>
          <w:p w14:paraId="4D5F65CE" w14:textId="77777777" w:rsidR="007A2A90" w:rsidRPr="003D1CE8" w:rsidRDefault="007A2A90" w:rsidP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Każdy z przybyłych gości otrzyma pakiety informacyjne Uzdrowiska, w których będą znajdować się materiały informacyjne, dotyczące pobytów pełnopłatnych, ambulatoryjnych, turnusów rehabilitacyjnych oraz dostępnych zabiegów.</w:t>
            </w:r>
          </w:p>
          <w:p w14:paraId="5440CFCD" w14:textId="7E48F51B" w:rsidR="007A2A90" w:rsidRPr="003D1CE8" w:rsidRDefault="007A2A90" w:rsidP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Wydarzenie jest bezpłatne, nie trzeba się wcześniej zapisywać.</w:t>
            </w:r>
          </w:p>
        </w:tc>
        <w:tc>
          <w:tcPr>
            <w:tcW w:w="1566" w:type="dxa"/>
          </w:tcPr>
          <w:p w14:paraId="5570CFBA" w14:textId="656B180A" w:rsidR="007A2A90" w:rsidRPr="003D1CE8" w:rsidRDefault="000365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14:00</w:t>
            </w:r>
          </w:p>
        </w:tc>
      </w:tr>
      <w:tr w:rsidR="009E3B9C" w:rsidRPr="003D1CE8" w14:paraId="7E8DFD68" w14:textId="77777777" w:rsidTr="00C75484">
        <w:tc>
          <w:tcPr>
            <w:tcW w:w="560" w:type="dxa"/>
          </w:tcPr>
          <w:p w14:paraId="77EDD300" w14:textId="5F5C2490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1</w:t>
            </w:r>
            <w:r w:rsidR="000C7BBB">
              <w:rPr>
                <w:rFonts w:cstheme="minorHAnsi"/>
                <w:sz w:val="24"/>
                <w:szCs w:val="24"/>
              </w:rPr>
              <w:t>8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79C4A746" w14:textId="6EE73CEA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Powiat Pińczowski</w:t>
            </w:r>
          </w:p>
        </w:tc>
        <w:tc>
          <w:tcPr>
            <w:tcW w:w="2415" w:type="dxa"/>
          </w:tcPr>
          <w:p w14:paraId="08522770" w14:textId="6FE9EB6D" w:rsidR="007F145E" w:rsidRPr="003D1CE8" w:rsidRDefault="005F4357">
            <w:pPr>
              <w:rPr>
                <w:rFonts w:cstheme="minorHAnsi"/>
                <w:sz w:val="24"/>
                <w:szCs w:val="24"/>
              </w:rPr>
            </w:pPr>
            <w:r w:rsidRPr="005F4357">
              <w:rPr>
                <w:rFonts w:cstheme="minorHAnsi"/>
                <w:sz w:val="24"/>
                <w:szCs w:val="24"/>
              </w:rPr>
              <w:t>Sportowe emocje w hali w Pińczowie</w:t>
            </w:r>
          </w:p>
        </w:tc>
        <w:tc>
          <w:tcPr>
            <w:tcW w:w="7158" w:type="dxa"/>
          </w:tcPr>
          <w:p w14:paraId="1E9EBFF8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Powiatowy Ośrodek Kultury, Sportu, Turystyki i Rekreacji w Pińczowie zaprasza do odwiedzenie Hali Widowiskowo-Sportowej.</w:t>
            </w:r>
          </w:p>
          <w:p w14:paraId="238C6BE4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Spróbuj swoich sił w różnych konkurencjach sportowych. Czekają upominki z gadżetami z logo DOFE:</w:t>
            </w:r>
          </w:p>
          <w:p w14:paraId="5ABC5AB6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godz. 10:00 - miniturniej w tenisa stołowego</w:t>
            </w:r>
          </w:p>
          <w:p w14:paraId="06F0E358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 xml:space="preserve">godz. 11:00 - zawody w rzucaniu do kosza </w:t>
            </w:r>
          </w:p>
          <w:p w14:paraId="624E57AC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godz. 12:00 - turniej rzutów karnych na celność</w:t>
            </w:r>
          </w:p>
          <w:p w14:paraId="23006C6E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Chcesz się wspinać, ale nie wiesz, od czego zacząć? O godz.13:00 zapraszamy na ściankę wspinaczkową. Pokażemy podstawy i powiemy, jak się przygotować.</w:t>
            </w:r>
          </w:p>
          <w:p w14:paraId="2AB0E31E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Będzie można również skorzystać z płyty głównej hali i zagrać w piłkę nożną, siatkówkę, koszykówkę, badmintona i tenisa stołowego.</w:t>
            </w:r>
          </w:p>
          <w:p w14:paraId="7A30B7A9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Pamiętaj o obuwiu zmiennym (preferowane jasne podeszwy)!</w:t>
            </w:r>
          </w:p>
          <w:p w14:paraId="46FEBBD1" w14:textId="77777777" w:rsidR="007F145E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Wstęp wolny. Rezerwacje pod numerem telefonu: 730 610</w:t>
            </w:r>
            <w:r w:rsidR="005F4357">
              <w:rPr>
                <w:rFonts w:cstheme="minorHAnsi"/>
                <w:sz w:val="24"/>
                <w:szCs w:val="24"/>
              </w:rPr>
              <w:t> </w:t>
            </w:r>
            <w:r w:rsidRPr="007C7F78">
              <w:rPr>
                <w:rFonts w:cstheme="minorHAnsi"/>
                <w:sz w:val="24"/>
                <w:szCs w:val="24"/>
              </w:rPr>
              <w:t>255.</w:t>
            </w:r>
          </w:p>
          <w:p w14:paraId="52BFA2AB" w14:textId="26AC9C8E" w:rsidR="005F4357" w:rsidRPr="003D1CE8" w:rsidRDefault="005F4357" w:rsidP="007C7F7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CD04FB1" w14:textId="3B59F6B7" w:rsidR="00576165" w:rsidRPr="003D1CE8" w:rsidRDefault="005F4357" w:rsidP="0057616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13:00</w:t>
            </w:r>
          </w:p>
        </w:tc>
      </w:tr>
      <w:tr w:rsidR="009E3B9C" w:rsidRPr="003D1CE8" w14:paraId="15A95DC2" w14:textId="77777777" w:rsidTr="00C75484">
        <w:tc>
          <w:tcPr>
            <w:tcW w:w="560" w:type="dxa"/>
          </w:tcPr>
          <w:p w14:paraId="2AE5C09D" w14:textId="5866FAB7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9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BFB0D4C" w14:textId="33ECC0A0" w:rsidR="007F145E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Uniwersytet Warszawski</w:t>
            </w:r>
          </w:p>
          <w:p w14:paraId="1CA6952A" w14:textId="77777777" w:rsidR="00A54195" w:rsidRPr="003D1CE8" w:rsidRDefault="00A54195">
            <w:pPr>
              <w:rPr>
                <w:rFonts w:cstheme="minorHAnsi"/>
                <w:sz w:val="24"/>
                <w:szCs w:val="24"/>
              </w:rPr>
            </w:pPr>
          </w:p>
          <w:p w14:paraId="4B1B1D0D" w14:textId="3CEEC3CF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Europejskie Centrum Edukacji Geologicznej </w:t>
            </w:r>
          </w:p>
        </w:tc>
        <w:tc>
          <w:tcPr>
            <w:tcW w:w="2415" w:type="dxa"/>
          </w:tcPr>
          <w:p w14:paraId="6A3669A4" w14:textId="7C9E4D99" w:rsidR="007F145E" w:rsidRPr="003D1CE8" w:rsidRDefault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Piątek z geologią w ECEG</w:t>
            </w:r>
          </w:p>
        </w:tc>
        <w:tc>
          <w:tcPr>
            <w:tcW w:w="7158" w:type="dxa"/>
          </w:tcPr>
          <w:p w14:paraId="12E6F7C2" w14:textId="763AC6B5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 xml:space="preserve">Europejskie Centrum Edukacji Geologicznej zaprasza do swojej siedziby miłośników geologii w każdym wieku. Przygotowano mnóstwo atrakcji, również na </w:t>
            </w:r>
            <w:r w:rsidR="00863A2C" w:rsidRPr="006F2088">
              <w:rPr>
                <w:rFonts w:cstheme="minorHAnsi"/>
                <w:sz w:val="24"/>
                <w:szCs w:val="24"/>
              </w:rPr>
              <w:t>świeżym</w:t>
            </w:r>
            <w:r w:rsidRPr="006F2088">
              <w:rPr>
                <w:rFonts w:cstheme="minorHAnsi"/>
                <w:sz w:val="24"/>
                <w:szCs w:val="24"/>
              </w:rPr>
              <w:t xml:space="preserve"> powietrzu.</w:t>
            </w:r>
          </w:p>
          <w:p w14:paraId="507D0BC1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W programie:</w:t>
            </w:r>
          </w:p>
          <w:p w14:paraId="63EE8190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10.00 - wykład: "Ciemność widzę ciemność - czyli co widać w jaskini"</w:t>
            </w:r>
          </w:p>
          <w:p w14:paraId="4FED57F7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11.30 - zwiedzanie Centrum i laboratoriów</w:t>
            </w:r>
          </w:p>
          <w:p w14:paraId="5F5472B9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12.00 - wykład: "Ochrona przyrody nieożywionej - Parki Narodowe w Polsce"</w:t>
            </w:r>
          </w:p>
          <w:p w14:paraId="45C214CC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12.00 - 16.00 - ognisko (trzymamy kciuki za pogodę - prowiant we własnym zakresie)</w:t>
            </w:r>
          </w:p>
          <w:p w14:paraId="41A4BE09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13.00 - zwiedzanie ECEG oraz kamieniołomu "Rzepka"</w:t>
            </w:r>
          </w:p>
          <w:p w14:paraId="681B36A2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14.00 - wykład "Fotografia w ECEG"</w:t>
            </w:r>
          </w:p>
          <w:p w14:paraId="770BDD1C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15.00 - Loteria fantowa</w:t>
            </w:r>
          </w:p>
          <w:p w14:paraId="1D2E6978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</w:p>
          <w:p w14:paraId="1890E275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Oprócz tego, w godzinach trwania wydarzenia odbędą się warsztaty geologiczne, pokaz sprzętu geofizycznego i geologicznego. Na najmłodszych będzie czekał kącik kolorowania kredkami i węglem.</w:t>
            </w:r>
          </w:p>
          <w:p w14:paraId="27C6363E" w14:textId="77777777" w:rsidR="007F145E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Wstęp wolny, nie trzeba się wcześniej zapisywać.</w:t>
            </w:r>
          </w:p>
          <w:p w14:paraId="447FA453" w14:textId="12C196E3" w:rsidR="006F2088" w:rsidRPr="003D1CE8" w:rsidRDefault="006F2088" w:rsidP="006F20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FCFE5A2" w14:textId="6D3D7B94" w:rsidR="007F145E" w:rsidRPr="003D1CE8" w:rsidRDefault="006F208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16:00</w:t>
            </w:r>
          </w:p>
        </w:tc>
      </w:tr>
      <w:tr w:rsidR="009E3B9C" w:rsidRPr="003D1CE8" w14:paraId="4CFA1793" w14:textId="77777777" w:rsidTr="00C75484">
        <w:tc>
          <w:tcPr>
            <w:tcW w:w="560" w:type="dxa"/>
          </w:tcPr>
          <w:p w14:paraId="07E2E8A5" w14:textId="5AE94A5C" w:rsidR="007F145E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  <w:r w:rsidR="007F145E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703C96D" w14:textId="47666310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Ośrodek Medycyny Pracy w Kielcach</w:t>
            </w:r>
          </w:p>
        </w:tc>
        <w:tc>
          <w:tcPr>
            <w:tcW w:w="2415" w:type="dxa"/>
          </w:tcPr>
          <w:p w14:paraId="57531903" w14:textId="6A2C0FEC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Dzień Otwarty w WOMP - przyjdź na badania!</w:t>
            </w:r>
          </w:p>
        </w:tc>
        <w:tc>
          <w:tcPr>
            <w:tcW w:w="7158" w:type="dxa"/>
          </w:tcPr>
          <w:p w14:paraId="53FBE500" w14:textId="7A5A0B37" w:rsidR="007F145E" w:rsidRPr="003D1CE8" w:rsidRDefault="007F145E" w:rsidP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Wykonasz pomiar stężenia glukozy we krwi, pomiar ciśnienia tętniczego oraz analizę składu ciała.</w:t>
            </w:r>
          </w:p>
          <w:p w14:paraId="1CFF3399" w14:textId="6B6D3760" w:rsidR="007F145E" w:rsidRPr="003D1CE8" w:rsidRDefault="007F145E" w:rsidP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Będziesz mógł też skorzystać z porad i materiałów edukacyjnych.</w:t>
            </w:r>
          </w:p>
          <w:p w14:paraId="5FF85F9E" w14:textId="77777777" w:rsidR="007F145E" w:rsidRDefault="007F145E" w:rsidP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Nie musisz się wcześniej rejestrować.</w:t>
            </w:r>
          </w:p>
          <w:p w14:paraId="29F36DB2" w14:textId="713D83DB" w:rsidR="00B9439C" w:rsidRPr="003D1CE8" w:rsidRDefault="00B9439C" w:rsidP="007F145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AC404D3" w14:textId="53D5ECA9" w:rsidR="007F145E" w:rsidRPr="003D1CE8" w:rsidRDefault="00C469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07:30 – 14:00</w:t>
            </w:r>
          </w:p>
        </w:tc>
      </w:tr>
      <w:tr w:rsidR="009E3B9C" w:rsidRPr="003D1CE8" w14:paraId="124D9D71" w14:textId="77777777" w:rsidTr="00C75484">
        <w:tc>
          <w:tcPr>
            <w:tcW w:w="560" w:type="dxa"/>
          </w:tcPr>
          <w:p w14:paraId="7BD63FC0" w14:textId="3D7DAD96" w:rsidR="00F92031" w:rsidRPr="003D1CE8" w:rsidRDefault="00F92031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2</w:t>
            </w:r>
            <w:r w:rsidR="000C7BBB">
              <w:rPr>
                <w:rFonts w:cstheme="minorHAnsi"/>
                <w:sz w:val="24"/>
                <w:szCs w:val="24"/>
              </w:rPr>
              <w:t>1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558A4C1" w14:textId="04538B99" w:rsidR="00F92031" w:rsidRPr="003D1CE8" w:rsidRDefault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2415" w:type="dxa"/>
          </w:tcPr>
          <w:p w14:paraId="14B571A2" w14:textId="6FF56456" w:rsidR="00F92031" w:rsidRPr="003D1CE8" w:rsidRDefault="003D1CE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No to pstryk - Akademia Bajki w obiektywie!  - #konkursfacebookowy</w:t>
            </w:r>
          </w:p>
        </w:tc>
        <w:tc>
          <w:tcPr>
            <w:tcW w:w="7158" w:type="dxa"/>
          </w:tcPr>
          <w:p w14:paraId="4D65721D" w14:textId="16567E48" w:rsidR="00DF37A9" w:rsidRPr="003D1CE8" w:rsidRDefault="00DF37A9" w:rsidP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Zrób ekstra zdjęcie podczas zabawy w Parku Edukacyjnym „Akademii Bajki” w Pacanowie. Zamieść je w komentarzu pod postem konkursowym na Fanpage Centrum Bajki w Pacanowie: https://www.facebook.com/CentrumBajki i napisz, dlaczego warto odwiedzić Akademię Bajki.</w:t>
            </w:r>
          </w:p>
          <w:p w14:paraId="34B98A82" w14:textId="0F375A6A" w:rsidR="00DF37A9" w:rsidRPr="003D1CE8" w:rsidRDefault="00DF37A9" w:rsidP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Bajkowe jury wybierze 3 zwycięzców.</w:t>
            </w:r>
          </w:p>
          <w:p w14:paraId="14BA29DD" w14:textId="7E5ECFCA" w:rsidR="00DF37A9" w:rsidRPr="003D1CE8" w:rsidRDefault="00DF37A9" w:rsidP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Konkurs będzie trwał od 12-14 maja, wyniki zostaną ogłoszone 16 maja na Fanpage.</w:t>
            </w:r>
          </w:p>
          <w:p w14:paraId="194C1A16" w14:textId="7F872336" w:rsidR="00DF37A9" w:rsidRPr="003D1CE8" w:rsidRDefault="00DF37A9" w:rsidP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Nagrodami w konkursie są upominki z logo akcji Dni Otwartych Funduszy Europejskich ufundowane przez Urząd Marszałkowski Województwa Świętokrzyskiego oraz gadżety od Koziołka Matołka.</w:t>
            </w:r>
          </w:p>
          <w:p w14:paraId="442A9E34" w14:textId="19BCEAC4" w:rsidR="00DF37A9" w:rsidRPr="003D1CE8" w:rsidRDefault="00DF37A9" w:rsidP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Regulamin konkursu zostanie zamieszczony na stronie www.centrumbajki.pl</w:t>
            </w:r>
          </w:p>
          <w:p w14:paraId="0FD50E73" w14:textId="279EAFD8" w:rsidR="00E95FC7" w:rsidRPr="003D1CE8" w:rsidRDefault="00E95FC7" w:rsidP="00E95F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B9806E6" w14:textId="6D62794E" w:rsidR="00F92031" w:rsidRPr="003D1CE8" w:rsidRDefault="00B9439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00:00 – 23:59</w:t>
            </w:r>
          </w:p>
        </w:tc>
      </w:tr>
      <w:tr w:rsidR="00CD511C" w:rsidRPr="003D1CE8" w14:paraId="67562ADD" w14:textId="77777777" w:rsidTr="00C75484">
        <w:tc>
          <w:tcPr>
            <w:tcW w:w="560" w:type="dxa"/>
          </w:tcPr>
          <w:p w14:paraId="3825544B" w14:textId="58234F2E" w:rsidR="00CD511C" w:rsidRPr="003D1CE8" w:rsidRDefault="00CD511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0C7BBB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B1F93D2" w14:textId="282E4832" w:rsidR="00CD511C" w:rsidRPr="003D1CE8" w:rsidRDefault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Wojewódzki Urząd Pracy w Kielcach</w:t>
            </w:r>
          </w:p>
        </w:tc>
        <w:tc>
          <w:tcPr>
            <w:tcW w:w="2415" w:type="dxa"/>
          </w:tcPr>
          <w:p w14:paraId="55769935" w14:textId="2EF93429" w:rsidR="00CD511C" w:rsidRPr="003D1CE8" w:rsidRDefault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Wszystko, co chciałbyś wiedzieć o Europie</w:t>
            </w:r>
          </w:p>
        </w:tc>
        <w:tc>
          <w:tcPr>
            <w:tcW w:w="7158" w:type="dxa"/>
          </w:tcPr>
          <w:p w14:paraId="6C2C59FD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Przyjdź i zapytaj o Unię Europejską!</w:t>
            </w:r>
          </w:p>
          <w:p w14:paraId="1C7D3F1D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Wojewódzki Urząd Pracy w Kielcach i Punkt Europe Direct Kielce zapraszają wszystkich zainteresowanych na rozmowy o Europie.</w:t>
            </w:r>
          </w:p>
          <w:p w14:paraId="4F6FD14B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Dowiesz się:</w:t>
            </w:r>
          </w:p>
          <w:p w14:paraId="0FBD1BC4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lastRenderedPageBreak/>
              <w:t>- jakie korzyści płyną z Funduszy Europejskich,</w:t>
            </w:r>
          </w:p>
          <w:p w14:paraId="64DEE8CC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- jak funkcjonuje Wspólnota,</w:t>
            </w:r>
          </w:p>
          <w:p w14:paraId="5695B599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- jak skorzystać ze szkoleń i stypendiów unijnych,</w:t>
            </w:r>
          </w:p>
          <w:p w14:paraId="4864801B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- jakie są możliwości podejmowania i kontynuowania edukacji w innych krajach europejskich,</w:t>
            </w:r>
          </w:p>
          <w:p w14:paraId="52935743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- jakie są europejskie programy dla młodzieży,</w:t>
            </w:r>
          </w:p>
          <w:p w14:paraId="79877BCE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- jakie są dziedziny działalności Unii Europejskiej.</w:t>
            </w:r>
          </w:p>
          <w:p w14:paraId="310DC0FD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Na wszystkie pytania odpowiedzą eksperci z kieleckiego Punktu Europe Direct, będącego częścią całej sieci punktów, zarządzanych przez  Komisję Europejską.</w:t>
            </w:r>
          </w:p>
          <w:p w14:paraId="6CDF3389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Na specjalnym stoisku w siedzibie WUP w Kielcach otrzymasz materiały informacyjne i gadżety promocyjne z logo DOFE.</w:t>
            </w:r>
          </w:p>
          <w:p w14:paraId="32296C33" w14:textId="77777777" w:rsid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Wydarzenie jest bezpłatne i nie trzeba się wcześniej zapisywać.</w:t>
            </w:r>
          </w:p>
          <w:p w14:paraId="41E06FC1" w14:textId="15853405" w:rsidR="00AD3F24" w:rsidRPr="003D1CE8" w:rsidRDefault="00AD3F24" w:rsidP="00CD511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A2C0F5C" w14:textId="0115A6AF" w:rsidR="00CD511C" w:rsidRPr="003D1CE8" w:rsidRDefault="0024327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13:00</w:t>
            </w:r>
          </w:p>
        </w:tc>
      </w:tr>
      <w:tr w:rsidR="00383A5F" w:rsidRPr="003D1CE8" w14:paraId="1D71A6E2" w14:textId="77777777" w:rsidTr="00C75484">
        <w:tc>
          <w:tcPr>
            <w:tcW w:w="560" w:type="dxa"/>
          </w:tcPr>
          <w:p w14:paraId="76C90897" w14:textId="176E0A4D" w:rsidR="00383A5F" w:rsidRDefault="00AF6E8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0C7BBB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95B8E88" w14:textId="3C32A072" w:rsidR="00383A5F" w:rsidRPr="00CD511C" w:rsidRDefault="00AF6E84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>Instytucja Kultury Zamek Krzyżtopór w Ujeździe</w:t>
            </w:r>
          </w:p>
        </w:tc>
        <w:tc>
          <w:tcPr>
            <w:tcW w:w="2415" w:type="dxa"/>
          </w:tcPr>
          <w:p w14:paraId="6877ACAE" w14:textId="00975013" w:rsidR="00383A5F" w:rsidRPr="00CD511C" w:rsidRDefault="00AF6E84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>Odkryj tajemnice Krzyżtoporu - usługa przewodnicka w cenie biletu</w:t>
            </w:r>
          </w:p>
        </w:tc>
        <w:tc>
          <w:tcPr>
            <w:tcW w:w="7158" w:type="dxa"/>
          </w:tcPr>
          <w:p w14:paraId="142D8038" w14:textId="47E610E1" w:rsidR="00E54C50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Zaplanuj wizytę w niezwykłej fortecy i odkryj wszystkie jej tajemnice! Pomoże w tym przewodnik, z usług którego skorzystasz w cenie biletu wstępu.</w:t>
            </w:r>
          </w:p>
          <w:p w14:paraId="7E49E889" w14:textId="54427273" w:rsidR="00383A5F" w:rsidRP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Zwiedzanie z przewodnikiem odbywać się będzie w godzinach: 11:00, 13:00 i 15:00.</w:t>
            </w:r>
          </w:p>
          <w:p w14:paraId="214E44B7" w14:textId="77777777" w:rsid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Rezerwacja miejsc w kasie biletowej: tel.15 860 11 33.</w:t>
            </w:r>
          </w:p>
          <w:p w14:paraId="52286EAB" w14:textId="60225CC8" w:rsidR="00863A2C" w:rsidRPr="00CD511C" w:rsidRDefault="00863A2C" w:rsidP="00383A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42A7FB1" w14:textId="43077A6E" w:rsidR="00573EB2" w:rsidRPr="00CD511C" w:rsidRDefault="00845AB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20:00</w:t>
            </w:r>
          </w:p>
        </w:tc>
      </w:tr>
      <w:tr w:rsidR="00147E2E" w:rsidRPr="003D1CE8" w14:paraId="7F1FFC6C" w14:textId="77777777" w:rsidTr="00C75484">
        <w:tc>
          <w:tcPr>
            <w:tcW w:w="560" w:type="dxa"/>
          </w:tcPr>
          <w:p w14:paraId="43C280BF" w14:textId="2509ED38" w:rsidR="00147E2E" w:rsidRDefault="00147E2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0C7BBB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7D1EFCA" w14:textId="3FE8129B" w:rsidR="00147E2E" w:rsidRPr="00AF6E84" w:rsidRDefault="00147E2E">
            <w:pPr>
              <w:rPr>
                <w:rFonts w:cstheme="minorHAnsi"/>
                <w:sz w:val="24"/>
                <w:szCs w:val="24"/>
              </w:rPr>
            </w:pPr>
            <w:r w:rsidRPr="00147E2E">
              <w:rPr>
                <w:rFonts w:cstheme="minorHAnsi"/>
                <w:sz w:val="24"/>
                <w:szCs w:val="24"/>
              </w:rPr>
              <w:t>Miejski Ośrodek Sportu i Rekreacji w Sandomierzu</w:t>
            </w:r>
          </w:p>
        </w:tc>
        <w:tc>
          <w:tcPr>
            <w:tcW w:w="2415" w:type="dxa"/>
          </w:tcPr>
          <w:p w14:paraId="6BE8C809" w14:textId="4E4666D1" w:rsidR="00147E2E" w:rsidRPr="00AF6E84" w:rsidRDefault="00147E2E">
            <w:pPr>
              <w:rPr>
                <w:rFonts w:cstheme="minorHAnsi"/>
                <w:sz w:val="24"/>
                <w:szCs w:val="24"/>
              </w:rPr>
            </w:pPr>
            <w:r w:rsidRPr="00147E2E">
              <w:rPr>
                <w:rFonts w:cstheme="minorHAnsi"/>
                <w:sz w:val="24"/>
                <w:szCs w:val="24"/>
              </w:rPr>
              <w:t>XI Sandomierskie Biegi Kwitnących Sadów</w:t>
            </w:r>
          </w:p>
        </w:tc>
        <w:tc>
          <w:tcPr>
            <w:tcW w:w="7158" w:type="dxa"/>
          </w:tcPr>
          <w:p w14:paraId="676B7302" w14:textId="59CA0F01" w:rsidR="00186384" w:rsidRPr="00570BDC" w:rsidRDefault="00186384" w:rsidP="00186384">
            <w:pPr>
              <w:rPr>
                <w:rFonts w:cstheme="minorHAnsi"/>
                <w:sz w:val="24"/>
                <w:szCs w:val="24"/>
              </w:rPr>
            </w:pPr>
            <w:r w:rsidRPr="00570BDC">
              <w:rPr>
                <w:rFonts w:cstheme="minorHAnsi"/>
                <w:sz w:val="24"/>
                <w:szCs w:val="24"/>
              </w:rPr>
              <w:t xml:space="preserve">Mnóstwo sportowych emocji czeka na dzieci i młodzież w </w:t>
            </w:r>
            <w:r w:rsidR="00570BDC">
              <w:rPr>
                <w:rFonts w:cstheme="minorHAnsi"/>
                <w:sz w:val="24"/>
                <w:szCs w:val="24"/>
              </w:rPr>
              <w:t xml:space="preserve">piątkowe </w:t>
            </w:r>
            <w:r w:rsidRPr="00570BDC">
              <w:rPr>
                <w:rFonts w:cstheme="minorHAnsi"/>
                <w:sz w:val="24"/>
                <w:szCs w:val="24"/>
              </w:rPr>
              <w:t xml:space="preserve">przedpołudnie na Bulwarze im. Marszałka Piłsudskiego w Sandomierzu. Swoich sił w biegach na dystansie </w:t>
            </w:r>
            <w:r w:rsidR="00570BDC">
              <w:rPr>
                <w:rFonts w:cstheme="minorHAnsi"/>
                <w:sz w:val="24"/>
                <w:szCs w:val="24"/>
              </w:rPr>
              <w:t>800 m</w:t>
            </w:r>
            <w:r w:rsidRPr="00570BDC">
              <w:rPr>
                <w:rFonts w:cstheme="minorHAnsi"/>
                <w:sz w:val="24"/>
                <w:szCs w:val="24"/>
              </w:rPr>
              <w:t xml:space="preserve"> będą mogły spróbować dzieci </w:t>
            </w:r>
            <w:r w:rsidR="00DE1331">
              <w:rPr>
                <w:rFonts w:cstheme="minorHAnsi"/>
                <w:sz w:val="24"/>
                <w:szCs w:val="24"/>
              </w:rPr>
              <w:t>z klas IV-VIII szkoły podstawowej</w:t>
            </w:r>
            <w:r w:rsidRPr="00570BDC">
              <w:rPr>
                <w:rFonts w:cstheme="minorHAnsi"/>
                <w:sz w:val="24"/>
                <w:szCs w:val="24"/>
              </w:rPr>
              <w:t xml:space="preserve">. Biuro Zawodów będzie czynne od godziny </w:t>
            </w:r>
            <w:r w:rsidR="00DE1331">
              <w:rPr>
                <w:rFonts w:cstheme="minorHAnsi"/>
                <w:sz w:val="24"/>
                <w:szCs w:val="24"/>
              </w:rPr>
              <w:t>10</w:t>
            </w:r>
            <w:r w:rsidRPr="00570BDC">
              <w:rPr>
                <w:rFonts w:cstheme="minorHAnsi"/>
                <w:sz w:val="24"/>
                <w:szCs w:val="24"/>
              </w:rPr>
              <w:t>.00. Zaprasza MOSiR Sandomierz.</w:t>
            </w:r>
          </w:p>
          <w:p w14:paraId="20280B50" w14:textId="77777777" w:rsidR="00186384" w:rsidRPr="00570BDC" w:rsidRDefault="00186384" w:rsidP="00186384">
            <w:pPr>
              <w:rPr>
                <w:rFonts w:cstheme="minorHAnsi"/>
                <w:sz w:val="24"/>
                <w:szCs w:val="24"/>
              </w:rPr>
            </w:pPr>
            <w:r w:rsidRPr="00570BDC">
              <w:rPr>
                <w:rFonts w:cstheme="minorHAnsi"/>
                <w:sz w:val="24"/>
                <w:szCs w:val="24"/>
              </w:rPr>
              <w:t>Godziny poszczególnych biegów:</w:t>
            </w:r>
          </w:p>
          <w:p w14:paraId="630C04CB" w14:textId="312DAF32" w:rsidR="00DE1331" w:rsidRPr="00DE1331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t>godz.1100 – start biegu dla klasy IV chłopcy i dziewczęta – 800 m</w:t>
            </w:r>
          </w:p>
          <w:p w14:paraId="5F20CA25" w14:textId="40A6EA08" w:rsidR="00DE1331" w:rsidRPr="00DE1331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t>godz.1115 – start biegu dal klasy V chłopcy i dziewczęta – 800m</w:t>
            </w:r>
          </w:p>
          <w:p w14:paraId="07F7C496" w14:textId="5E6CF8B7" w:rsidR="00DE1331" w:rsidRPr="00DE1331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lastRenderedPageBreak/>
              <w:t>godz. 1130 – start biegu dla klasy VI chłopcy i dziewczęta – 800m</w:t>
            </w:r>
          </w:p>
          <w:p w14:paraId="473D6B7C" w14:textId="02EEBCAF" w:rsidR="00DE1331" w:rsidRPr="00DE1331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t>godz. 1150 – start biegu dla klas VII – 800 m</w:t>
            </w:r>
          </w:p>
          <w:p w14:paraId="1A514858" w14:textId="1AF4DB26" w:rsidR="00DE1331" w:rsidRPr="00DE1331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t>godz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DE1331">
              <w:rPr>
                <w:rFonts w:cstheme="minorHAnsi"/>
                <w:sz w:val="24"/>
                <w:szCs w:val="24"/>
              </w:rPr>
              <w:t xml:space="preserve"> 12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DE1331">
              <w:rPr>
                <w:rFonts w:cstheme="minorHAnsi"/>
                <w:sz w:val="24"/>
                <w:szCs w:val="24"/>
              </w:rPr>
              <w:t>20 – start biegu dla klas VIII – 800 m</w:t>
            </w:r>
          </w:p>
          <w:p w14:paraId="14281C2C" w14:textId="77777777" w:rsidR="00147E2E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t>godz. 1300 – start biegu sztafetowego</w:t>
            </w:r>
          </w:p>
          <w:p w14:paraId="5C4EEF30" w14:textId="1BC949FC" w:rsidR="00DE1331" w:rsidRPr="00383A5F" w:rsidRDefault="00DE1331" w:rsidP="00DE133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B3AF042" w14:textId="1AEF61C2" w:rsidR="00147E2E" w:rsidRPr="00573EB2" w:rsidRDefault="0090382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11:00 – 14:00</w:t>
            </w:r>
          </w:p>
        </w:tc>
      </w:tr>
      <w:tr w:rsidR="00674D56" w:rsidRPr="003D1CE8" w14:paraId="6D5985A9" w14:textId="77777777" w:rsidTr="00C75484">
        <w:tc>
          <w:tcPr>
            <w:tcW w:w="560" w:type="dxa"/>
          </w:tcPr>
          <w:p w14:paraId="28A66A3E" w14:textId="0FEA72B4" w:rsidR="00674D56" w:rsidRDefault="00674D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0C7BBB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867" w:type="dxa"/>
          </w:tcPr>
          <w:p w14:paraId="13468206" w14:textId="43619C53" w:rsidR="00674D56" w:rsidRPr="00147E2E" w:rsidRDefault="00BD5CFA">
            <w:pPr>
              <w:rPr>
                <w:rFonts w:cstheme="minorHAnsi"/>
                <w:sz w:val="24"/>
                <w:szCs w:val="24"/>
              </w:rPr>
            </w:pPr>
            <w:r w:rsidRPr="00BD5CFA">
              <w:rPr>
                <w:rFonts w:cstheme="minorHAnsi"/>
                <w:sz w:val="24"/>
                <w:szCs w:val="24"/>
              </w:rPr>
              <w:t>Zakład Gospodarki Odpadami Komunalnymi Spółka z ograniczoną odpowiedzialnością</w:t>
            </w:r>
          </w:p>
        </w:tc>
        <w:tc>
          <w:tcPr>
            <w:tcW w:w="2415" w:type="dxa"/>
          </w:tcPr>
          <w:p w14:paraId="12F6EE2F" w14:textId="069F670E" w:rsidR="00674D56" w:rsidRPr="00147E2E" w:rsidRDefault="00674D56">
            <w:pPr>
              <w:rPr>
                <w:rFonts w:cstheme="minorHAnsi"/>
                <w:sz w:val="24"/>
                <w:szCs w:val="24"/>
              </w:rPr>
            </w:pPr>
            <w:r w:rsidRPr="00674D56">
              <w:rPr>
                <w:rFonts w:cstheme="minorHAnsi"/>
                <w:sz w:val="24"/>
                <w:szCs w:val="24"/>
              </w:rPr>
              <w:t>Zwiedzanie Zakładu Gospodarki Odpadami Komunalnymi w Rzędowie</w:t>
            </w:r>
          </w:p>
        </w:tc>
        <w:tc>
          <w:tcPr>
            <w:tcW w:w="7158" w:type="dxa"/>
          </w:tcPr>
          <w:p w14:paraId="296C29D2" w14:textId="25723F37" w:rsidR="00674D56" w:rsidRPr="00674D56" w:rsidRDefault="00674D56" w:rsidP="00674D56">
            <w:pPr>
              <w:rPr>
                <w:rFonts w:cstheme="minorHAnsi"/>
                <w:sz w:val="24"/>
                <w:szCs w:val="24"/>
              </w:rPr>
            </w:pPr>
            <w:r w:rsidRPr="00674D56">
              <w:rPr>
                <w:rFonts w:cstheme="minorHAnsi"/>
                <w:sz w:val="24"/>
                <w:szCs w:val="24"/>
              </w:rPr>
              <w:t>Podczas wizyty będzie można zobaczyć</w:t>
            </w:r>
            <w:r w:rsidR="002B5B2A">
              <w:rPr>
                <w:rFonts w:cstheme="minorHAnsi"/>
                <w:sz w:val="24"/>
                <w:szCs w:val="24"/>
              </w:rPr>
              <w:t>,</w:t>
            </w:r>
            <w:r w:rsidRPr="00674D56">
              <w:rPr>
                <w:rFonts w:cstheme="minorHAnsi"/>
                <w:sz w:val="24"/>
                <w:szCs w:val="24"/>
              </w:rPr>
              <w:t xml:space="preserve"> jak zagospodarow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674D56">
              <w:rPr>
                <w:rFonts w:cstheme="minorHAnsi"/>
                <w:sz w:val="24"/>
                <w:szCs w:val="24"/>
              </w:rPr>
              <w:t>wane są odpady komunalne i dowiedzieć się jak należy je prawidłowo segregować.</w:t>
            </w:r>
          </w:p>
          <w:p w14:paraId="1CFCB684" w14:textId="77777777" w:rsidR="00674D56" w:rsidRDefault="00674D56" w:rsidP="00674D56">
            <w:pPr>
              <w:rPr>
                <w:rFonts w:cstheme="minorHAnsi"/>
                <w:sz w:val="24"/>
                <w:szCs w:val="24"/>
              </w:rPr>
            </w:pPr>
            <w:r w:rsidRPr="00674D56">
              <w:rPr>
                <w:rFonts w:cstheme="minorHAnsi"/>
                <w:sz w:val="24"/>
                <w:szCs w:val="24"/>
              </w:rPr>
              <w:t>Zwiedzanie indywidualne lub w grupach zorganizowanych obiektów znajdujących się na terenie Zakładu - konieczna wcześniejsza rezerwacja telefoniczna: 158165102 wew. 20,</w:t>
            </w:r>
            <w:r w:rsidR="002B5B2A">
              <w:rPr>
                <w:rFonts w:cstheme="minorHAnsi"/>
                <w:sz w:val="24"/>
                <w:szCs w:val="24"/>
              </w:rPr>
              <w:t xml:space="preserve"> </w:t>
            </w:r>
            <w:r w:rsidRPr="00674D56">
              <w:rPr>
                <w:rFonts w:cstheme="minorHAnsi"/>
                <w:sz w:val="24"/>
                <w:szCs w:val="24"/>
              </w:rPr>
              <w:t>21.</w:t>
            </w:r>
          </w:p>
          <w:p w14:paraId="261C37EC" w14:textId="52AEF513" w:rsidR="00863A2C" w:rsidRPr="00570BDC" w:rsidRDefault="00863A2C" w:rsidP="00674D5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39A3114" w14:textId="53B0015D" w:rsidR="00674D56" w:rsidRPr="00147E2E" w:rsidRDefault="0050331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09:30 – 12:30</w:t>
            </w:r>
          </w:p>
        </w:tc>
      </w:tr>
      <w:tr w:rsidR="007C6920" w:rsidRPr="003D1CE8" w14:paraId="0C1818F1" w14:textId="77777777" w:rsidTr="00C75484">
        <w:tc>
          <w:tcPr>
            <w:tcW w:w="560" w:type="dxa"/>
          </w:tcPr>
          <w:p w14:paraId="6305E3A0" w14:textId="22C1F9A5" w:rsidR="007C6920" w:rsidRDefault="007C692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26.</w:t>
            </w:r>
          </w:p>
        </w:tc>
        <w:tc>
          <w:tcPr>
            <w:tcW w:w="2867" w:type="dxa"/>
          </w:tcPr>
          <w:p w14:paraId="73FA597F" w14:textId="70E3D5FF" w:rsidR="007C6920" w:rsidRPr="00BD5CFA" w:rsidRDefault="00B33D40">
            <w:pPr>
              <w:rPr>
                <w:rFonts w:cstheme="minorHAnsi"/>
                <w:sz w:val="24"/>
                <w:szCs w:val="24"/>
              </w:rPr>
            </w:pPr>
            <w:r w:rsidRPr="00B33D40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66485E50" w14:textId="7407F35F" w:rsidR="007C6920" w:rsidRPr="00674D56" w:rsidRDefault="007A47A9">
            <w:pPr>
              <w:rPr>
                <w:rFonts w:cstheme="minorHAnsi"/>
                <w:sz w:val="24"/>
                <w:szCs w:val="24"/>
              </w:rPr>
            </w:pPr>
            <w:r w:rsidRPr="007A47A9">
              <w:rPr>
                <w:rFonts w:cstheme="minorHAnsi"/>
                <w:sz w:val="24"/>
                <w:szCs w:val="24"/>
              </w:rPr>
              <w:t>Odwiedzić nas warto - tak twierdzi Leonardo!</w:t>
            </w:r>
          </w:p>
        </w:tc>
        <w:tc>
          <w:tcPr>
            <w:tcW w:w="7158" w:type="dxa"/>
          </w:tcPr>
          <w:p w14:paraId="04D298FB" w14:textId="77777777" w:rsidR="007C6920" w:rsidRPr="007C6920" w:rsidRDefault="007C6920" w:rsidP="007C6920">
            <w:pPr>
              <w:rPr>
                <w:rFonts w:cstheme="minorHAnsi"/>
                <w:sz w:val="24"/>
                <w:szCs w:val="24"/>
              </w:rPr>
            </w:pPr>
            <w:r w:rsidRPr="007C6920">
              <w:rPr>
                <w:rFonts w:cstheme="minorHAnsi"/>
                <w:sz w:val="24"/>
                <w:szCs w:val="24"/>
              </w:rPr>
              <w:t>Zapraszamy na wycieczkę po Centrum Nauki. Zobaczycie wystawy: „Człowiek-niezwykła maszyna”, „Człowiek – trybik w machinie przyrody” oraz "Maszyny Leonarda". Sprawdzicie m.in. jak rozprężają się płuca zdrowe oraz zainfekowane substancjami smolistymi, jak funkcjonuje układ krwionośny, dwa obiegi krwi - mały i duży. Dowiecie się, kto może być dawcą, a kto biorcą podczas transfuzji krwi.</w:t>
            </w:r>
          </w:p>
          <w:p w14:paraId="1E437D1F" w14:textId="77777777" w:rsidR="007C6920" w:rsidRPr="007C6920" w:rsidRDefault="007C6920" w:rsidP="007C6920">
            <w:pPr>
              <w:rPr>
                <w:rFonts w:cstheme="minorHAnsi"/>
                <w:sz w:val="24"/>
                <w:szCs w:val="24"/>
              </w:rPr>
            </w:pPr>
          </w:p>
          <w:p w14:paraId="69E04101" w14:textId="77777777" w:rsidR="007C6920" w:rsidRDefault="007C6920" w:rsidP="007C6920">
            <w:pPr>
              <w:rPr>
                <w:rFonts w:cstheme="minorHAnsi"/>
                <w:sz w:val="24"/>
                <w:szCs w:val="24"/>
              </w:rPr>
            </w:pPr>
            <w:r w:rsidRPr="007C6920">
              <w:rPr>
                <w:rFonts w:cstheme="minorHAnsi"/>
                <w:sz w:val="24"/>
                <w:szCs w:val="24"/>
              </w:rPr>
              <w:t>Bilety wstępu z 30% zniżką.</w:t>
            </w:r>
          </w:p>
          <w:p w14:paraId="0157029A" w14:textId="25F2ACEA" w:rsidR="00863A2C" w:rsidRPr="00674D56" w:rsidRDefault="00863A2C" w:rsidP="007C692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20B71C4" w14:textId="7519FB57" w:rsidR="007C6920" w:rsidRDefault="007C692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16:00</w:t>
            </w:r>
          </w:p>
        </w:tc>
      </w:tr>
      <w:tr w:rsidR="00F021B8" w:rsidRPr="003D1CE8" w14:paraId="0E4BBD50" w14:textId="77777777" w:rsidTr="00C75484">
        <w:tc>
          <w:tcPr>
            <w:tcW w:w="560" w:type="dxa"/>
          </w:tcPr>
          <w:p w14:paraId="36BEBE0E" w14:textId="24625200" w:rsidR="00F021B8" w:rsidRDefault="00F021B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27.</w:t>
            </w:r>
          </w:p>
        </w:tc>
        <w:tc>
          <w:tcPr>
            <w:tcW w:w="2867" w:type="dxa"/>
          </w:tcPr>
          <w:p w14:paraId="4E8DDFF9" w14:textId="56A5547A" w:rsidR="00F021B8" w:rsidRPr="00B33D40" w:rsidRDefault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Ośrodek Edukacji Przyrodniczej w Umianowicach</w:t>
            </w:r>
          </w:p>
        </w:tc>
        <w:tc>
          <w:tcPr>
            <w:tcW w:w="2415" w:type="dxa"/>
          </w:tcPr>
          <w:p w14:paraId="33D638D6" w14:textId="2418AE32" w:rsidR="00F021B8" w:rsidRPr="007A47A9" w:rsidRDefault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Warsztaty przyrodniczo-ekologiczne</w:t>
            </w:r>
          </w:p>
        </w:tc>
        <w:tc>
          <w:tcPr>
            <w:tcW w:w="7158" w:type="dxa"/>
          </w:tcPr>
          <w:p w14:paraId="6E99AA8A" w14:textId="77777777" w:rsidR="00F021B8" w:rsidRDefault="00F021B8" w:rsidP="007C692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Cykl warsztatów dla dzieci ze szkół podstawowych:</w:t>
            </w:r>
          </w:p>
          <w:p w14:paraId="7C40D7AD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1. Pomagamy ptakom - zbudujemy dla nich budki.</w:t>
            </w:r>
          </w:p>
          <w:p w14:paraId="5E9F0BDF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2. Zakładamy łąkę kwietną – jaką rolę pełnią domki dla pszczół.</w:t>
            </w:r>
          </w:p>
          <w:p w14:paraId="169745F4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3. Zioła na łąkach i w lasach – każdy skomponuje swoją herbatkę ziołową.</w:t>
            </w:r>
          </w:p>
          <w:p w14:paraId="4463503F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4. Badanie czystości wody w starorzeczu – posadzimy aleję wierzbową.</w:t>
            </w:r>
          </w:p>
          <w:p w14:paraId="310A59FA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lastRenderedPageBreak/>
              <w:t>5. Nidarium – jakie ryby żyją w Nidzie i gdzie mieszka żółw błotny a w Laboratorium razem z naukowcami zbadamy jak małże oczyszczają wodę.</w:t>
            </w:r>
          </w:p>
          <w:p w14:paraId="752AA488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6. Ptaki drapieżne na Ponidziu – przygotujemy woliery dla nowych podopiecznych sokolarni.</w:t>
            </w:r>
          </w:p>
          <w:p w14:paraId="3643ACCE" w14:textId="77777777" w:rsid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7. W zagrodzie edukacyjnej mieszkają: krowa białogrzbieta, konik polski, koza sandomierska, owce wrzosówki i świniarki oraz kury i perliczki – razem je nakarmimy, wyprowadzimy na łąkę i posprzątamy w zagrodzie. W trakcie warsztatów zaprosimy na wspólny poczęstunek przy ognisku. Na zakończenie wszyscy razem odwiedzimy koniki polskie i krowy pasące się na łące.</w:t>
            </w:r>
          </w:p>
          <w:p w14:paraId="3C4F3A5E" w14:textId="40952F48" w:rsidR="00F021B8" w:rsidRPr="007C6920" w:rsidRDefault="00F021B8" w:rsidP="00F021B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67EECB5" w14:textId="7A753FA6" w:rsidR="00F021B8" w:rsidRDefault="00F021B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09:30 – 15:30</w:t>
            </w:r>
          </w:p>
        </w:tc>
      </w:tr>
      <w:tr w:rsidR="00E412FB" w:rsidRPr="003D1CE8" w14:paraId="2BA0AE19" w14:textId="77777777" w:rsidTr="00C75484">
        <w:tc>
          <w:tcPr>
            <w:tcW w:w="560" w:type="dxa"/>
          </w:tcPr>
          <w:p w14:paraId="2F546DC7" w14:textId="61276321" w:rsidR="00E412FB" w:rsidRDefault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28.</w:t>
            </w:r>
          </w:p>
        </w:tc>
        <w:tc>
          <w:tcPr>
            <w:tcW w:w="2867" w:type="dxa"/>
          </w:tcPr>
          <w:p w14:paraId="55043C84" w14:textId="47FD684D" w:rsidR="00E412FB" w:rsidRPr="00F021B8" w:rsidRDefault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Gmina Busko-Zdrój</w:t>
            </w:r>
          </w:p>
        </w:tc>
        <w:tc>
          <w:tcPr>
            <w:tcW w:w="2415" w:type="dxa"/>
          </w:tcPr>
          <w:p w14:paraId="1E9269E6" w14:textId="75F80146" w:rsidR="00E412FB" w:rsidRPr="00F021B8" w:rsidRDefault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Aktywnie i na sportowo w Busku-Zdroju</w:t>
            </w:r>
          </w:p>
        </w:tc>
        <w:tc>
          <w:tcPr>
            <w:tcW w:w="7158" w:type="dxa"/>
          </w:tcPr>
          <w:p w14:paraId="4E00BD0F" w14:textId="77777777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Centrum Aktywizacji Społecznej w Busku-Zdroju zaprasza na weekend pełen atrakcji! W programie mnóstwo wydarzeń sportowych i artystycznych. Zapraszamy całe rodziny!</w:t>
            </w:r>
          </w:p>
          <w:p w14:paraId="7C922997" w14:textId="77777777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Wszystkie zajęcia są bezpłatne, nie trzeba się wcześniej rejestrować.</w:t>
            </w:r>
          </w:p>
          <w:p w14:paraId="10664E55" w14:textId="77777777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Centrum Aktywizacji Społecznej (Budynki przy ul. Bocznej):</w:t>
            </w:r>
          </w:p>
          <w:p w14:paraId="3FD7D112" w14:textId="77777777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</w:p>
          <w:p w14:paraId="557C703C" w14:textId="5B1B1FE0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E412FB">
              <w:rPr>
                <w:rFonts w:cstheme="minorHAnsi"/>
                <w:sz w:val="24"/>
                <w:szCs w:val="24"/>
              </w:rPr>
              <w:t xml:space="preserve"> zajęcia ogólnoruchowe dla seniorów</w:t>
            </w:r>
          </w:p>
          <w:p w14:paraId="11EDBED4" w14:textId="77777777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E412FB">
              <w:rPr>
                <w:rFonts w:cstheme="minorHAnsi"/>
                <w:sz w:val="24"/>
                <w:szCs w:val="24"/>
              </w:rPr>
              <w:t>warsztaty z rękodzieła artystycznego dla dzieci i młodzieży oraz seniorów</w:t>
            </w:r>
          </w:p>
          <w:p w14:paraId="7DB5764B" w14:textId="77777777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E412FB">
              <w:rPr>
                <w:rFonts w:cstheme="minorHAnsi"/>
                <w:sz w:val="24"/>
                <w:szCs w:val="24"/>
              </w:rPr>
              <w:t>występ muzyczny zespołu wokalnego z Klubu Seniora</w:t>
            </w:r>
          </w:p>
          <w:p w14:paraId="450429C2" w14:textId="3F1C58C6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E412FB">
              <w:rPr>
                <w:rFonts w:cstheme="minorHAnsi"/>
                <w:sz w:val="24"/>
                <w:szCs w:val="24"/>
              </w:rPr>
              <w:t>wystawa sztuki pn. „Panience na Dobranoc” pod kierownictwem Arkadiusza Szostaka</w:t>
            </w:r>
          </w:p>
          <w:p w14:paraId="1869C4A7" w14:textId="77777777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E412FB">
              <w:rPr>
                <w:rFonts w:cstheme="minorHAnsi"/>
                <w:sz w:val="24"/>
                <w:szCs w:val="24"/>
              </w:rPr>
              <w:t>wieczorek taneczny dla Seniorów w Centrum Aktywizacji Społecznej</w:t>
            </w:r>
          </w:p>
          <w:p w14:paraId="104F7A07" w14:textId="77777777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</w:p>
          <w:p w14:paraId="6F9E86FB" w14:textId="0D2886D7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Kładka pieszo-rowerowa:</w:t>
            </w:r>
          </w:p>
          <w:p w14:paraId="61B37CAB" w14:textId="77777777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E412FB">
              <w:rPr>
                <w:rFonts w:cstheme="minorHAnsi"/>
                <w:sz w:val="24"/>
                <w:szCs w:val="24"/>
              </w:rPr>
              <w:t xml:space="preserve"> trening Klubu Sportowego Athletics, trening biegowy od Stadionu Miejskiego, przez Park Zdrojowy na kładkę</w:t>
            </w:r>
          </w:p>
          <w:p w14:paraId="71F55D24" w14:textId="66C9AB0A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D031DF2" w14:textId="42DB86DF" w:rsidR="00E412FB" w:rsidRDefault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08:00 – 20:00</w:t>
            </w:r>
          </w:p>
        </w:tc>
      </w:tr>
      <w:tr w:rsidR="00ED0AFB" w:rsidRPr="003D1CE8" w14:paraId="59E59262" w14:textId="77777777" w:rsidTr="00C75484">
        <w:tc>
          <w:tcPr>
            <w:tcW w:w="560" w:type="dxa"/>
          </w:tcPr>
          <w:p w14:paraId="6BFFDFBD" w14:textId="5FC74939" w:rsidR="00ED0AFB" w:rsidRDefault="00ED0A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29.</w:t>
            </w:r>
          </w:p>
        </w:tc>
        <w:tc>
          <w:tcPr>
            <w:tcW w:w="2867" w:type="dxa"/>
          </w:tcPr>
          <w:p w14:paraId="523748AD" w14:textId="72E34F7B" w:rsidR="00ED0AFB" w:rsidRPr="00E412FB" w:rsidRDefault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Urząd Marszałkowski Województwa Świętokrzyskiego</w:t>
            </w:r>
          </w:p>
        </w:tc>
        <w:tc>
          <w:tcPr>
            <w:tcW w:w="2415" w:type="dxa"/>
          </w:tcPr>
          <w:p w14:paraId="2DEBE7CB" w14:textId="1BCD326A" w:rsidR="00ED0AFB" w:rsidRPr="00E412FB" w:rsidRDefault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Porozmawiajmy o Funduszach Europejskich w Krzemionkach!</w:t>
            </w:r>
          </w:p>
        </w:tc>
        <w:tc>
          <w:tcPr>
            <w:tcW w:w="7158" w:type="dxa"/>
          </w:tcPr>
          <w:p w14:paraId="3E9EF190" w14:textId="77777777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Punkt Informacyjny FEŚ w Skarżysku-Kamiennej odwiedzi Muzeum Archeologiczne w Krzemionkach!</w:t>
            </w:r>
          </w:p>
          <w:p w14:paraId="6C2B43D4" w14:textId="3FBDFD58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Odwiedzając </w:t>
            </w:r>
            <w:r w:rsidRPr="00ED0AFB">
              <w:rPr>
                <w:rFonts w:cstheme="minorHAnsi"/>
                <w:sz w:val="24"/>
                <w:szCs w:val="24"/>
              </w:rPr>
              <w:t>stoisko informacyjno-promocyjne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ED0AFB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będzie można dowiedzieć się, </w:t>
            </w:r>
            <w:r w:rsidRPr="00ED0AFB">
              <w:rPr>
                <w:rFonts w:cstheme="minorHAnsi"/>
                <w:sz w:val="24"/>
                <w:szCs w:val="24"/>
              </w:rPr>
              <w:t>jak skorzystać z oferty programu regionalnego Fundusze Europejskie dla Świętokrzyskiego do 2027 roku:</w:t>
            </w:r>
          </w:p>
          <w:p w14:paraId="52D6170C" w14:textId="5DB67D4B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- z jakiego programu finansowanego z Funduszy Europejskich moż</w:t>
            </w:r>
            <w:r>
              <w:rPr>
                <w:rFonts w:cstheme="minorHAnsi"/>
                <w:sz w:val="24"/>
                <w:szCs w:val="24"/>
              </w:rPr>
              <w:t xml:space="preserve">na </w:t>
            </w:r>
            <w:r w:rsidRPr="00ED0AFB">
              <w:rPr>
                <w:rFonts w:cstheme="minorHAnsi"/>
                <w:sz w:val="24"/>
                <w:szCs w:val="24"/>
              </w:rPr>
              <w:t>skorzystać,</w:t>
            </w:r>
          </w:p>
          <w:p w14:paraId="7A3F0B16" w14:textId="7D70DB10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- do której instytucji zwrócić</w:t>
            </w:r>
            <w:r>
              <w:rPr>
                <w:rFonts w:cstheme="minorHAnsi"/>
                <w:sz w:val="24"/>
                <w:szCs w:val="24"/>
              </w:rPr>
              <w:t xml:space="preserve"> się</w:t>
            </w:r>
            <w:r w:rsidRPr="00ED0AFB">
              <w:rPr>
                <w:rFonts w:cstheme="minorHAnsi"/>
                <w:sz w:val="24"/>
                <w:szCs w:val="24"/>
              </w:rPr>
              <w:t>, aby skutecznie ubiegać się o dotację,</w:t>
            </w:r>
          </w:p>
          <w:p w14:paraId="5F994220" w14:textId="77777777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- w jaki sposób rozliczyć dotację otrzymaną w ramach Funduszy Europejskich,</w:t>
            </w:r>
          </w:p>
          <w:p w14:paraId="158ABEA3" w14:textId="77777777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- jakie projekty obecnie realizowane są z Funduszy Europejskich, w których można wziąć udział (szkolenia, kursy, itp.).</w:t>
            </w:r>
          </w:p>
          <w:p w14:paraId="4ABBF7AA" w14:textId="5B2AC5D0" w:rsidR="00511B23" w:rsidRDefault="00ED0AFB" w:rsidP="00ED0A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Przygotowano </w:t>
            </w:r>
            <w:r w:rsidRPr="00ED0AFB">
              <w:rPr>
                <w:rFonts w:cstheme="minorHAnsi"/>
                <w:sz w:val="24"/>
                <w:szCs w:val="24"/>
              </w:rPr>
              <w:t>materiały informacyjne. Dla dzieci drobne upominki.</w:t>
            </w:r>
          </w:p>
          <w:p w14:paraId="27398F71" w14:textId="77777777" w:rsidR="00863A2C" w:rsidRDefault="00863A2C" w:rsidP="00ED0AFB">
            <w:pPr>
              <w:rPr>
                <w:rFonts w:cstheme="minorHAnsi"/>
                <w:sz w:val="24"/>
                <w:szCs w:val="24"/>
              </w:rPr>
            </w:pPr>
          </w:p>
          <w:p w14:paraId="4E283382" w14:textId="60522756" w:rsidR="00511B23" w:rsidRPr="00E412FB" w:rsidRDefault="00511B23" w:rsidP="00ED0A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74CD71E" w14:textId="7596CD1A" w:rsidR="00ED0AFB" w:rsidRDefault="00ED0A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14:00</w:t>
            </w:r>
          </w:p>
        </w:tc>
      </w:tr>
      <w:tr w:rsidR="001B3F24" w:rsidRPr="003D1CE8" w14:paraId="46079898" w14:textId="77777777" w:rsidTr="00C75484">
        <w:tc>
          <w:tcPr>
            <w:tcW w:w="560" w:type="dxa"/>
          </w:tcPr>
          <w:p w14:paraId="4C8C4EEB" w14:textId="47BF676E" w:rsidR="001B3F24" w:rsidRDefault="001B3F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30.</w:t>
            </w:r>
          </w:p>
        </w:tc>
        <w:tc>
          <w:tcPr>
            <w:tcW w:w="2867" w:type="dxa"/>
          </w:tcPr>
          <w:p w14:paraId="3DBC5860" w14:textId="117B009C" w:rsidR="001B3F24" w:rsidRPr="00ED0AFB" w:rsidRDefault="001B3F24">
            <w:pPr>
              <w:rPr>
                <w:rFonts w:cstheme="minorHAnsi"/>
                <w:sz w:val="24"/>
                <w:szCs w:val="24"/>
              </w:rPr>
            </w:pPr>
            <w:r w:rsidRPr="001B3F24">
              <w:rPr>
                <w:rFonts w:cstheme="minorHAnsi"/>
                <w:sz w:val="24"/>
                <w:szCs w:val="24"/>
              </w:rPr>
              <w:t>Świętokrzyska Wojewódzka Komenda OHP w Kielcach</w:t>
            </w:r>
          </w:p>
        </w:tc>
        <w:tc>
          <w:tcPr>
            <w:tcW w:w="2415" w:type="dxa"/>
          </w:tcPr>
          <w:p w14:paraId="7D972DE4" w14:textId="37793F26" w:rsidR="001B3F24" w:rsidRPr="00ED0AFB" w:rsidRDefault="001B3F24">
            <w:pPr>
              <w:rPr>
                <w:rFonts w:cstheme="minorHAnsi"/>
                <w:sz w:val="24"/>
                <w:szCs w:val="24"/>
              </w:rPr>
            </w:pPr>
            <w:r w:rsidRPr="001B3F24">
              <w:rPr>
                <w:rFonts w:cstheme="minorHAnsi"/>
                <w:sz w:val="24"/>
                <w:szCs w:val="24"/>
              </w:rPr>
              <w:t>Z Unią Europejską za pan brat - Dzień Funduszy Europejskich w Hufcu Pracy w Kielcach</w:t>
            </w:r>
          </w:p>
        </w:tc>
        <w:tc>
          <w:tcPr>
            <w:tcW w:w="7158" w:type="dxa"/>
          </w:tcPr>
          <w:p w14:paraId="70E05B5C" w14:textId="77777777" w:rsidR="001B3F24" w:rsidRDefault="001B3F24" w:rsidP="00ED0A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  <w:r w:rsidRPr="001B3F24">
              <w:rPr>
                <w:rFonts w:cstheme="minorHAnsi"/>
                <w:sz w:val="24"/>
                <w:szCs w:val="24"/>
              </w:rPr>
              <w:t>arsztaty z młodzieżą szkolną pod hasłem: „Z Unią Europejską za pan brat - Dzień Funduszy Europejskich w Hufcu Pracy w Kielcach”, na których dowiedzą się więcej na temat korzyści płynących z Funduszy Europejskich. Młodzież będzie uczestniczyła w prelekcji multimedialnej przeprowadzonej przez pracowników Zespołu Programów Międzynarodowych i Projektów Świętokrzyskiej Wojewódzkiej Komendy OHP w Kielcach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1403FB5C" w14:textId="77777777" w:rsidR="00C75484" w:rsidRDefault="00C75484" w:rsidP="00ED0AFB">
            <w:pPr>
              <w:rPr>
                <w:rFonts w:cstheme="minorHAnsi"/>
                <w:sz w:val="24"/>
                <w:szCs w:val="24"/>
              </w:rPr>
            </w:pPr>
          </w:p>
          <w:p w14:paraId="4D7795CE" w14:textId="77777777" w:rsidR="00C75484" w:rsidRDefault="00C75484" w:rsidP="00ED0AFB">
            <w:pPr>
              <w:rPr>
                <w:rFonts w:cstheme="minorHAnsi"/>
                <w:sz w:val="24"/>
                <w:szCs w:val="24"/>
              </w:rPr>
            </w:pPr>
          </w:p>
          <w:p w14:paraId="3FCA41AC" w14:textId="77777777" w:rsidR="00C75484" w:rsidRDefault="00C75484" w:rsidP="00ED0AFB">
            <w:pPr>
              <w:rPr>
                <w:rFonts w:cstheme="minorHAnsi"/>
                <w:sz w:val="24"/>
                <w:szCs w:val="24"/>
              </w:rPr>
            </w:pPr>
          </w:p>
          <w:p w14:paraId="1B9CDFF7" w14:textId="77777777" w:rsidR="00C75484" w:rsidRDefault="00C75484" w:rsidP="00ED0AFB">
            <w:pPr>
              <w:rPr>
                <w:rFonts w:cstheme="minorHAnsi"/>
                <w:sz w:val="24"/>
                <w:szCs w:val="24"/>
              </w:rPr>
            </w:pPr>
          </w:p>
          <w:p w14:paraId="5C668C25" w14:textId="77777777" w:rsidR="00863A2C" w:rsidRDefault="00863A2C" w:rsidP="00ED0AFB">
            <w:pPr>
              <w:rPr>
                <w:rFonts w:cstheme="minorHAnsi"/>
                <w:sz w:val="24"/>
                <w:szCs w:val="24"/>
              </w:rPr>
            </w:pPr>
          </w:p>
          <w:p w14:paraId="2BC88DEC" w14:textId="4D46439E" w:rsidR="00C75484" w:rsidRPr="00ED0AFB" w:rsidRDefault="00C75484" w:rsidP="00ED0A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7F96795" w14:textId="0AD30C4E" w:rsidR="001B3F24" w:rsidRDefault="001B3F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 – 11:00</w:t>
            </w:r>
          </w:p>
        </w:tc>
      </w:tr>
      <w:tr w:rsidR="008B6806" w:rsidRPr="003D1CE8" w14:paraId="33EFF61F" w14:textId="77777777" w:rsidTr="00C75484">
        <w:tc>
          <w:tcPr>
            <w:tcW w:w="560" w:type="dxa"/>
          </w:tcPr>
          <w:p w14:paraId="55BC0AB8" w14:textId="2560ED3A" w:rsidR="008B6806" w:rsidRDefault="008B68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31.</w:t>
            </w:r>
          </w:p>
        </w:tc>
        <w:tc>
          <w:tcPr>
            <w:tcW w:w="2867" w:type="dxa"/>
          </w:tcPr>
          <w:p w14:paraId="002CA383" w14:textId="77777777" w:rsidR="008B6806" w:rsidRDefault="008B6806">
            <w:pPr>
              <w:rPr>
                <w:rFonts w:cstheme="minorHAnsi"/>
                <w:sz w:val="24"/>
                <w:szCs w:val="24"/>
              </w:rPr>
            </w:pPr>
            <w:r w:rsidRPr="008B6806">
              <w:rPr>
                <w:rFonts w:cstheme="minorHAnsi"/>
                <w:sz w:val="24"/>
                <w:szCs w:val="24"/>
              </w:rPr>
              <w:t>Gmina Masłów</w:t>
            </w:r>
          </w:p>
          <w:p w14:paraId="29F418F3" w14:textId="1792C454" w:rsidR="008B6806" w:rsidRPr="001B3F24" w:rsidRDefault="008B6806">
            <w:pPr>
              <w:rPr>
                <w:rFonts w:cstheme="minorHAnsi"/>
                <w:sz w:val="24"/>
                <w:szCs w:val="24"/>
              </w:rPr>
            </w:pPr>
            <w:r w:rsidRPr="008B6806">
              <w:rPr>
                <w:rFonts w:cstheme="minorHAnsi"/>
                <w:sz w:val="24"/>
                <w:szCs w:val="24"/>
              </w:rPr>
              <w:t>Centrum Edukacji i Kultury ”Szklany Dom”</w:t>
            </w:r>
          </w:p>
        </w:tc>
        <w:tc>
          <w:tcPr>
            <w:tcW w:w="2415" w:type="dxa"/>
          </w:tcPr>
          <w:p w14:paraId="146DEF88" w14:textId="471464AC" w:rsidR="008B6806" w:rsidRPr="001B3F24" w:rsidRDefault="008B6806">
            <w:pPr>
              <w:rPr>
                <w:rFonts w:cstheme="minorHAnsi"/>
                <w:sz w:val="24"/>
                <w:szCs w:val="24"/>
              </w:rPr>
            </w:pPr>
            <w:r w:rsidRPr="008B6806">
              <w:rPr>
                <w:rFonts w:cstheme="minorHAnsi"/>
                <w:sz w:val="24"/>
                <w:szCs w:val="24"/>
              </w:rPr>
              <w:t>Żeromski/Wachowicz - pisarze zakochani w Ciekotach</w:t>
            </w:r>
          </w:p>
        </w:tc>
        <w:tc>
          <w:tcPr>
            <w:tcW w:w="7158" w:type="dxa"/>
          </w:tcPr>
          <w:p w14:paraId="588AF24C" w14:textId="451655F7" w:rsidR="008B6806" w:rsidRDefault="008B6806" w:rsidP="00ED0AFB">
            <w:pPr>
              <w:rPr>
                <w:rFonts w:cstheme="minorHAnsi"/>
                <w:sz w:val="24"/>
                <w:szCs w:val="24"/>
              </w:rPr>
            </w:pPr>
            <w:r w:rsidRPr="008B6806">
              <w:rPr>
                <w:rFonts w:cstheme="minorHAnsi"/>
                <w:sz w:val="24"/>
                <w:szCs w:val="24"/>
              </w:rPr>
              <w:t>Zwiedzanie dworku  w cenie biletu ulgowego.</w:t>
            </w:r>
          </w:p>
        </w:tc>
        <w:tc>
          <w:tcPr>
            <w:tcW w:w="1566" w:type="dxa"/>
          </w:tcPr>
          <w:p w14:paraId="657E28CC" w14:textId="73F30F27" w:rsidR="008B6806" w:rsidRDefault="008B68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9:00-17:00</w:t>
            </w:r>
          </w:p>
        </w:tc>
      </w:tr>
      <w:tr w:rsidR="00801956" w:rsidRPr="003D1CE8" w14:paraId="1F856F9C" w14:textId="77777777" w:rsidTr="00C75484">
        <w:tc>
          <w:tcPr>
            <w:tcW w:w="560" w:type="dxa"/>
          </w:tcPr>
          <w:p w14:paraId="453321D9" w14:textId="4C1C35F6" w:rsidR="00801956" w:rsidRDefault="008019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32.</w:t>
            </w:r>
          </w:p>
        </w:tc>
        <w:tc>
          <w:tcPr>
            <w:tcW w:w="2867" w:type="dxa"/>
          </w:tcPr>
          <w:p w14:paraId="55A6638A" w14:textId="77777777" w:rsidR="00801956" w:rsidRPr="008B6806" w:rsidRDefault="0080195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5" w:type="dxa"/>
          </w:tcPr>
          <w:p w14:paraId="6B457993" w14:textId="6CF535AA" w:rsidR="00801956" w:rsidRPr="008B6806" w:rsidRDefault="00801956">
            <w:pPr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>"Dopóki sił stanie służyć będę Ojczyźnie"</w:t>
            </w:r>
          </w:p>
        </w:tc>
        <w:tc>
          <w:tcPr>
            <w:tcW w:w="7158" w:type="dxa"/>
          </w:tcPr>
          <w:p w14:paraId="38B2FB4C" w14:textId="77777777" w:rsidR="00801956" w:rsidRPr="00801956" w:rsidRDefault="00801956" w:rsidP="0080195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>Zapraszamy do Centrum Edukacji i Kultury im. Hetmana Stefana Czarnieckiego w Czarncy, gmina Włoszczowa.</w:t>
            </w:r>
          </w:p>
          <w:p w14:paraId="7909C6DC" w14:textId="77777777" w:rsidR="00801956" w:rsidRPr="00801956" w:rsidRDefault="00801956" w:rsidP="0080195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>W programie:</w:t>
            </w:r>
          </w:p>
          <w:p w14:paraId="071EDFFC" w14:textId="5912900D" w:rsidR="00801956" w:rsidRPr="00801956" w:rsidRDefault="00801956" w:rsidP="0080195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 xml:space="preserve">• </w:t>
            </w:r>
            <w:r>
              <w:rPr>
                <w:rFonts w:cstheme="minorHAnsi"/>
                <w:sz w:val="24"/>
                <w:szCs w:val="24"/>
              </w:rPr>
              <w:t>m</w:t>
            </w:r>
            <w:r w:rsidRPr="00801956">
              <w:rPr>
                <w:rFonts w:cstheme="minorHAnsi"/>
                <w:sz w:val="24"/>
                <w:szCs w:val="24"/>
              </w:rPr>
              <w:t>ożliwość zwiedzenia bogatej kolekcji eksponatów związanych z Hetmanem Stefanem Czarnieckim, reprodukcji obrazów m.in. Jana Matejki, Juliusza Kossaka, Józefa Brandta, kolekcji broni z XVII wieku.</w:t>
            </w:r>
          </w:p>
          <w:p w14:paraId="468375FA" w14:textId="352957EF" w:rsidR="00801956" w:rsidRPr="00801956" w:rsidRDefault="00801956" w:rsidP="0080195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 xml:space="preserve">• 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801956">
              <w:rPr>
                <w:rFonts w:cstheme="minorHAnsi"/>
                <w:sz w:val="24"/>
                <w:szCs w:val="24"/>
              </w:rPr>
              <w:t>dział w warsztatach – „Zaginiona buława – patriotyczny escape room”</w:t>
            </w:r>
          </w:p>
          <w:p w14:paraId="3C51D0D6" w14:textId="77777777" w:rsidR="00801956" w:rsidRPr="00801956" w:rsidRDefault="00801956" w:rsidP="0080195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>• Konkursy historyczne</w:t>
            </w:r>
          </w:p>
          <w:p w14:paraId="6332379C" w14:textId="6058E115" w:rsidR="00801956" w:rsidRDefault="00801956" w:rsidP="00801956">
            <w:pPr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>Udział w wydarzeniu jest bezpłatny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6355F170" w14:textId="16EC62C5" w:rsidR="00801956" w:rsidRPr="008B6806" w:rsidRDefault="00801956" w:rsidP="0080195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31C4B66" w14:textId="77777777" w:rsidR="00801956" w:rsidRDefault="00801956">
            <w:pPr>
              <w:rPr>
                <w:rFonts w:cstheme="minorHAnsi"/>
                <w:sz w:val="24"/>
                <w:szCs w:val="24"/>
              </w:rPr>
            </w:pPr>
          </w:p>
        </w:tc>
      </w:tr>
      <w:bookmarkEnd w:id="0"/>
      <w:bookmarkEnd w:id="1"/>
      <w:bookmarkEnd w:id="2"/>
      <w:tr w:rsidR="0008175C" w:rsidRPr="00F54A6D" w14:paraId="0CA5A9D2" w14:textId="77777777" w:rsidTr="00203D5D">
        <w:tc>
          <w:tcPr>
            <w:tcW w:w="14566" w:type="dxa"/>
            <w:gridSpan w:val="5"/>
            <w:shd w:val="clear" w:color="auto" w:fill="8EAADB" w:themeFill="accent1" w:themeFillTint="99"/>
          </w:tcPr>
          <w:p w14:paraId="070F1DA3" w14:textId="77777777" w:rsidR="0008175C" w:rsidRPr="00F54A6D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F54A6D">
              <w:rPr>
                <w:rFonts w:cstheme="minorHAnsi"/>
                <w:b/>
                <w:bCs/>
                <w:sz w:val="28"/>
                <w:szCs w:val="28"/>
              </w:rPr>
              <w:t>SOBOTA</w:t>
            </w:r>
          </w:p>
          <w:p w14:paraId="63A6AF73" w14:textId="74C92EF6" w:rsidR="0008175C" w:rsidRPr="00F54A6D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F54A6D">
              <w:rPr>
                <w:rFonts w:cstheme="minorHAnsi"/>
                <w:b/>
                <w:bCs/>
                <w:sz w:val="28"/>
                <w:szCs w:val="28"/>
              </w:rPr>
              <w:t>13.05.2023</w:t>
            </w:r>
          </w:p>
        </w:tc>
      </w:tr>
      <w:tr w:rsidR="009E3B9C" w:rsidRPr="003D1CE8" w14:paraId="3462E226" w14:textId="77777777" w:rsidTr="00C75484">
        <w:tc>
          <w:tcPr>
            <w:tcW w:w="560" w:type="dxa"/>
          </w:tcPr>
          <w:p w14:paraId="4A708500" w14:textId="6F57CA01" w:rsidR="0008175C" w:rsidRPr="003D1CE8" w:rsidRDefault="0008175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867" w:type="dxa"/>
          </w:tcPr>
          <w:p w14:paraId="447880FB" w14:textId="0D68DE0C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Urząd Marszałkowski Województwa Świętokrzyskiego</w:t>
            </w:r>
          </w:p>
          <w:p w14:paraId="3160676A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</w:p>
          <w:p w14:paraId="59AB352E" w14:textId="5DF8EB1C" w:rsidR="0008175C" w:rsidRPr="003D1CE8" w:rsidRDefault="0008175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1823F9EF" w14:textId="35C5EEF4" w:rsidR="0008175C" w:rsidRPr="003D1CE8" w:rsidRDefault="0008175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Miasteczko Funduszowe</w:t>
            </w:r>
          </w:p>
        </w:tc>
        <w:tc>
          <w:tcPr>
            <w:tcW w:w="7158" w:type="dxa"/>
          </w:tcPr>
          <w:p w14:paraId="069F149C" w14:textId="77777777" w:rsidR="0008175C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Impreza plenerowa w ogrodach </w:t>
            </w:r>
            <w:r w:rsidRPr="00FF56B6">
              <w:rPr>
                <w:rFonts w:cstheme="minorHAnsi"/>
                <w:sz w:val="24"/>
                <w:szCs w:val="24"/>
              </w:rPr>
              <w:t>Regionalne</w:t>
            </w:r>
            <w:r>
              <w:rPr>
                <w:rFonts w:cstheme="minorHAnsi"/>
                <w:sz w:val="24"/>
                <w:szCs w:val="24"/>
              </w:rPr>
              <w:t>go</w:t>
            </w:r>
            <w:r w:rsidRPr="00FF56B6">
              <w:rPr>
                <w:rFonts w:cstheme="minorHAnsi"/>
                <w:sz w:val="24"/>
                <w:szCs w:val="24"/>
              </w:rPr>
              <w:t xml:space="preserve"> Centrum Naukowo-Technologiczne</w:t>
            </w:r>
            <w:r>
              <w:rPr>
                <w:rFonts w:cstheme="minorHAnsi"/>
                <w:sz w:val="24"/>
                <w:szCs w:val="24"/>
              </w:rPr>
              <w:t>go w Podzamczu Chęcińskim z mnóstwem atrakcji dla całych rodzin:</w:t>
            </w:r>
          </w:p>
          <w:p w14:paraId="1FACF514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warsztaty naukowe z wykorzystaniem klocków, druku 3D, gogli VR,</w:t>
            </w:r>
          </w:p>
          <w:p w14:paraId="7328A694" w14:textId="2F3AC9A1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łaziki marsjańskie,</w:t>
            </w:r>
          </w:p>
          <w:p w14:paraId="28AA2780" w14:textId="376FF0B2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warsztaty kulinarne, wata cukrowa,</w:t>
            </w:r>
          </w:p>
          <w:p w14:paraId="08F8B432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fotobudka,</w:t>
            </w:r>
          </w:p>
          <w:p w14:paraId="1B4E2BEF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strefa dmuchańców,</w:t>
            </w:r>
          </w:p>
          <w:p w14:paraId="550716A3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pokazy Policji, Straży Pożarnej, leśników</w:t>
            </w:r>
          </w:p>
          <w:p w14:paraId="3916EA4F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stoisko informacyjno-promocyjne Funduszy Europejskich</w:t>
            </w:r>
          </w:p>
          <w:p w14:paraId="2E824479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Wstęp wolny.</w:t>
            </w:r>
          </w:p>
          <w:p w14:paraId="74A44FBE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Pierwszych 200 osób otrzyma również darmowe wejścia do Centrum Nauki Leonardo da Vinci.</w:t>
            </w:r>
          </w:p>
          <w:p w14:paraId="3737FF98" w14:textId="6CFB02B8" w:rsidR="00FF56B6" w:rsidRPr="003D1CE8" w:rsidRDefault="00FF56B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A5545C7" w14:textId="5CDBA983" w:rsidR="00BD6E5F" w:rsidRPr="003D1CE8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16:00</w:t>
            </w:r>
          </w:p>
        </w:tc>
      </w:tr>
      <w:tr w:rsidR="009E3B9C" w:rsidRPr="003D1CE8" w14:paraId="6F693E46" w14:textId="77777777" w:rsidTr="00C75484">
        <w:tc>
          <w:tcPr>
            <w:tcW w:w="560" w:type="dxa"/>
          </w:tcPr>
          <w:p w14:paraId="22B6C01C" w14:textId="59EE9A46" w:rsidR="00D61939" w:rsidRPr="003D1CE8" w:rsidRDefault="00D6193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867" w:type="dxa"/>
          </w:tcPr>
          <w:p w14:paraId="57F4C112" w14:textId="1577E190" w:rsidR="00D61939" w:rsidRPr="003D1CE8" w:rsidRDefault="00D6193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Bieliny</w:t>
            </w:r>
          </w:p>
        </w:tc>
        <w:tc>
          <w:tcPr>
            <w:tcW w:w="2415" w:type="dxa"/>
          </w:tcPr>
          <w:p w14:paraId="639FB3A4" w14:textId="379A2CB4" w:rsidR="00D61939" w:rsidRPr="003D1CE8" w:rsidRDefault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Zwiedzanie Osady Średniowiecznej z rabatem i dodatkowymi atrakcjami</w:t>
            </w:r>
          </w:p>
        </w:tc>
        <w:tc>
          <w:tcPr>
            <w:tcW w:w="7158" w:type="dxa"/>
          </w:tcPr>
          <w:p w14:paraId="03C0180A" w14:textId="77777777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 wstępu do Osady Średniowiecznej z 50% zniżką.</w:t>
            </w:r>
          </w:p>
          <w:p w14:paraId="7B66E257" w14:textId="77777777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Dodatkowe atrakcje:</w:t>
            </w:r>
          </w:p>
          <w:p w14:paraId="350611FA" w14:textId="3F494588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10.00-18.00 – rozwiązywanie krzyżówki z nagrodami od pszczółek;</w:t>
            </w:r>
          </w:p>
          <w:p w14:paraId="46FAFF65" w14:textId="77777777" w:rsidR="00D61939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13.00-14.30 – warsztaty garncarskie  – bilety za pół ceny dla indywidualnych zwiedzających.</w:t>
            </w:r>
          </w:p>
          <w:p w14:paraId="00BB8E32" w14:textId="68595ABD" w:rsidR="00F54A6D" w:rsidRPr="003D1CE8" w:rsidRDefault="00F54A6D" w:rsidP="0062120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364AD20E" w14:textId="3222CCC6" w:rsidR="00B127B0" w:rsidRPr="003D1CE8" w:rsidRDefault="0082544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6886281E" w14:textId="77777777" w:rsidTr="00C75484">
        <w:tc>
          <w:tcPr>
            <w:tcW w:w="560" w:type="dxa"/>
          </w:tcPr>
          <w:p w14:paraId="77504AA7" w14:textId="7D31CCFA" w:rsidR="00CA32DC" w:rsidRPr="003D1CE8" w:rsidRDefault="00CA32D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867" w:type="dxa"/>
          </w:tcPr>
          <w:p w14:paraId="5E4CF130" w14:textId="4FFB5A54" w:rsidR="00CA32DC" w:rsidRPr="003D1CE8" w:rsidRDefault="00CA32D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Szydłów</w:t>
            </w:r>
          </w:p>
        </w:tc>
        <w:tc>
          <w:tcPr>
            <w:tcW w:w="2415" w:type="dxa"/>
          </w:tcPr>
          <w:p w14:paraId="48CD967A" w14:textId="73FE4F05" w:rsidR="00CA32DC" w:rsidRPr="003D1CE8" w:rsidRDefault="004320AD">
            <w:pPr>
              <w:rPr>
                <w:rFonts w:cstheme="minorHAnsi"/>
                <w:sz w:val="24"/>
                <w:szCs w:val="24"/>
              </w:rPr>
            </w:pPr>
            <w:r w:rsidRPr="004320AD">
              <w:rPr>
                <w:rFonts w:cstheme="minorHAnsi"/>
                <w:sz w:val="24"/>
                <w:szCs w:val="24"/>
              </w:rPr>
              <w:t>Zwiedzaj zabytki Szydłowa w cenie biletu ulgowego!</w:t>
            </w:r>
          </w:p>
        </w:tc>
        <w:tc>
          <w:tcPr>
            <w:tcW w:w="7158" w:type="dxa"/>
          </w:tcPr>
          <w:p w14:paraId="705BD336" w14:textId="77777777" w:rsidR="00CA32DC" w:rsidRDefault="00C02D42">
            <w:pPr>
              <w:rPr>
                <w:rFonts w:cstheme="minorHAnsi"/>
                <w:sz w:val="24"/>
                <w:szCs w:val="24"/>
              </w:rPr>
            </w:pPr>
            <w:r w:rsidRPr="00C02D42">
              <w:rPr>
                <w:rFonts w:cstheme="minorHAnsi"/>
                <w:sz w:val="24"/>
                <w:szCs w:val="24"/>
              </w:rPr>
              <w:t>Zwiedzanie XV-w. Zamku Królewskiego wraz ze Skarbczykiem (Muzeum Zamków Królewskich), Synagogi, Ruin szpitala i kościoła św. Ducha w cenie biletów ulgowych dla wszystkich odwiedzających.</w:t>
            </w:r>
          </w:p>
          <w:p w14:paraId="1212B092" w14:textId="77D2E303" w:rsidR="00C02D42" w:rsidRPr="003D1CE8" w:rsidRDefault="00C02D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20C9A3E" w14:textId="0FD7EC99" w:rsidR="00CA32DC" w:rsidRPr="003D1CE8" w:rsidRDefault="00C02D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5D58A927" w14:textId="77777777" w:rsidTr="00C75484">
        <w:tc>
          <w:tcPr>
            <w:tcW w:w="560" w:type="dxa"/>
          </w:tcPr>
          <w:p w14:paraId="516D710B" w14:textId="1173ED8F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867" w:type="dxa"/>
          </w:tcPr>
          <w:p w14:paraId="6E969D77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Historyczno-Archeologiczne w Ostrowcu Świętokrzyskim</w:t>
            </w:r>
          </w:p>
        </w:tc>
        <w:tc>
          <w:tcPr>
            <w:tcW w:w="2415" w:type="dxa"/>
          </w:tcPr>
          <w:p w14:paraId="2323E2B5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Poczuj się jak odkrywca w Muzeum Historyczno-Archeologicznym w Ostrowcu Świętokrzyskim</w:t>
            </w:r>
          </w:p>
        </w:tc>
        <w:tc>
          <w:tcPr>
            <w:tcW w:w="7158" w:type="dxa"/>
          </w:tcPr>
          <w:p w14:paraId="32BCF2A0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Historyczno-Archeologiczne w Ostrowcu Świętokrzyskim zaprasza do udziału w queście muzealnym.</w:t>
            </w:r>
          </w:p>
          <w:p w14:paraId="51222753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Quest odbędzie się w obu oddziałach MHA – Muzeum Archeologicznym i Rezerwacie Krzemionki oraz w Pałacu Wielopolskich w Częstocicach.</w:t>
            </w:r>
          </w:p>
          <w:p w14:paraId="3A214B6F" w14:textId="12AA43EC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Uczestnicy gry będą mogli:</w:t>
            </w:r>
          </w:p>
          <w:p w14:paraId="2A57B9E4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zmierzyć się z przygotowanymi pytaniami, zagadkami i wyzwaniami</w:t>
            </w:r>
          </w:p>
          <w:p w14:paraId="02832E22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wykazać się wiedzą na temat dziedzictwa regionu</w:t>
            </w:r>
          </w:p>
          <w:p w14:paraId="7D8D7AB5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poznać efekty projektu zrealizowanego przez MHA, który uzyskał wsparcie z Funduszy Europejskich</w:t>
            </w:r>
          </w:p>
          <w:p w14:paraId="6F7911BC" w14:textId="77777777" w:rsidR="00EA2FD2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Na wszystkich, którym uda się sprostać wyzwaniu, czekać będą atrakcyjne nagrody!</w:t>
            </w:r>
          </w:p>
          <w:p w14:paraId="77D3CBB7" w14:textId="54A59605" w:rsidR="006066F7" w:rsidRPr="003D1CE8" w:rsidRDefault="006066F7" w:rsidP="00AA2A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33B19C7" w14:textId="353957B2" w:rsidR="00EA2FD2" w:rsidRPr="003D1CE8" w:rsidRDefault="00231DDF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16:00</w:t>
            </w:r>
          </w:p>
        </w:tc>
      </w:tr>
      <w:tr w:rsidR="009E3B9C" w:rsidRPr="003D1CE8" w14:paraId="4959B58C" w14:textId="77777777" w:rsidTr="00C75484">
        <w:tc>
          <w:tcPr>
            <w:tcW w:w="560" w:type="dxa"/>
          </w:tcPr>
          <w:p w14:paraId="40FFBADB" w14:textId="51AE0535" w:rsidR="000B4D3A" w:rsidRPr="003D1CE8" w:rsidRDefault="004711C6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5</w:t>
            </w:r>
            <w:r w:rsidR="000B4D3A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9C48737" w14:textId="77777777" w:rsidR="000B4D3A" w:rsidRPr="003D1CE8" w:rsidRDefault="000B4D3A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Nowa Słupia</w:t>
            </w:r>
          </w:p>
          <w:p w14:paraId="284AEB63" w14:textId="77777777" w:rsidR="00062428" w:rsidRDefault="00062428" w:rsidP="00AA2A1B">
            <w:pPr>
              <w:rPr>
                <w:rFonts w:cstheme="minorHAnsi"/>
                <w:sz w:val="24"/>
                <w:szCs w:val="24"/>
              </w:rPr>
            </w:pPr>
          </w:p>
          <w:p w14:paraId="2DB03635" w14:textId="5D34F327" w:rsidR="000B4D3A" w:rsidRPr="003D1CE8" w:rsidRDefault="000B4D3A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Muzeum Starożytnego Hutnictwa Świętokrzyskiego </w:t>
            </w:r>
          </w:p>
        </w:tc>
        <w:tc>
          <w:tcPr>
            <w:tcW w:w="2415" w:type="dxa"/>
          </w:tcPr>
          <w:p w14:paraId="5C1C5024" w14:textId="7EE51AA9" w:rsidR="000B4D3A" w:rsidRPr="003D1CE8" w:rsidRDefault="00C47E75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Poznaj tajniki pracy starożytnych hutników świętokrzyskich</w:t>
            </w:r>
          </w:p>
        </w:tc>
        <w:tc>
          <w:tcPr>
            <w:tcW w:w="7158" w:type="dxa"/>
          </w:tcPr>
          <w:p w14:paraId="283F8F49" w14:textId="77777777" w:rsidR="00C47E75" w:rsidRPr="003D1CE8" w:rsidRDefault="00C47E75" w:rsidP="00C47E75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Zapraszamy do Muzeum Starożytnego Hutnictwa Świętokrzyskiego w Nowej Słupi na bezpłatne zwiedzanie multimedialnej ścieżki edukacyjnej.</w:t>
            </w:r>
          </w:p>
          <w:p w14:paraId="2968BBA3" w14:textId="77777777" w:rsidR="00C47E75" w:rsidRPr="003D1CE8" w:rsidRDefault="00C47E75" w:rsidP="00C47E75">
            <w:pPr>
              <w:rPr>
                <w:rFonts w:cstheme="minorHAnsi"/>
                <w:sz w:val="24"/>
                <w:szCs w:val="24"/>
              </w:rPr>
            </w:pPr>
          </w:p>
          <w:p w14:paraId="31F32712" w14:textId="77777777" w:rsidR="00C47E75" w:rsidRPr="003D1CE8" w:rsidRDefault="00C47E75" w:rsidP="00C47E75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Czekają na Ciebie: filmy 3D, realistyczne rzeźby, dioramy antycznych krajobrazów dwóch światów: Imperium Romanum i Barbaricum oraz prawdziwe stanowisko archeologiczne!</w:t>
            </w:r>
          </w:p>
          <w:p w14:paraId="1CF1F2F2" w14:textId="77777777" w:rsidR="000B4D3A" w:rsidRDefault="00C47E75" w:rsidP="00C47E75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Wejdź do świata Ery Żelaza i poznaj tajniki pracy starożytnych hutników świętokrzyskich.</w:t>
            </w:r>
          </w:p>
          <w:p w14:paraId="1BDB6600" w14:textId="77777777" w:rsidR="00F636D1" w:rsidRDefault="00F636D1" w:rsidP="00C47E75">
            <w:pPr>
              <w:rPr>
                <w:rFonts w:cstheme="minorHAnsi"/>
                <w:sz w:val="24"/>
                <w:szCs w:val="24"/>
              </w:rPr>
            </w:pPr>
            <w:r w:rsidRPr="00F636D1">
              <w:rPr>
                <w:rFonts w:cstheme="minorHAnsi"/>
                <w:sz w:val="24"/>
                <w:szCs w:val="24"/>
              </w:rPr>
              <w:t>Wystawę można zwiedzać indywidualnie, rezerwacje dla grup: tel. 41 389 70 44.</w:t>
            </w:r>
          </w:p>
          <w:p w14:paraId="453B5A75" w14:textId="4595B8B2" w:rsidR="00F636D1" w:rsidRPr="003D1CE8" w:rsidRDefault="00F636D1" w:rsidP="00C47E7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10A0B21" w14:textId="58E9784A" w:rsidR="000B4D3A" w:rsidRPr="003D1CE8" w:rsidRDefault="00062428" w:rsidP="00EB51A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17:00</w:t>
            </w:r>
          </w:p>
        </w:tc>
      </w:tr>
      <w:tr w:rsidR="009E3B9C" w:rsidRPr="003D1CE8" w14:paraId="6BBE721C" w14:textId="77777777" w:rsidTr="00C75484">
        <w:tc>
          <w:tcPr>
            <w:tcW w:w="560" w:type="dxa"/>
          </w:tcPr>
          <w:p w14:paraId="387ABAB1" w14:textId="5E3B5494" w:rsidR="00FA7456" w:rsidRPr="003D1CE8" w:rsidRDefault="004711C6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  <w:r w:rsidR="00FA7456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758F4FC" w14:textId="535C3A2E" w:rsidR="00FA7456" w:rsidRPr="003D1CE8" w:rsidRDefault="00FA7456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Dom Kultury w Kielcach</w:t>
            </w:r>
          </w:p>
        </w:tc>
        <w:tc>
          <w:tcPr>
            <w:tcW w:w="2415" w:type="dxa"/>
          </w:tcPr>
          <w:p w14:paraId="0ABB5BD7" w14:textId="17A328E6" w:rsidR="00FA7456" w:rsidRPr="003D1CE8" w:rsidRDefault="00FA7456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„Tak malujemy świat” - warsztaty plastyczne dla dzieci</w:t>
            </w:r>
          </w:p>
        </w:tc>
        <w:tc>
          <w:tcPr>
            <w:tcW w:w="7158" w:type="dxa"/>
          </w:tcPr>
          <w:p w14:paraId="2D4C4610" w14:textId="77777777" w:rsidR="00FA7456" w:rsidRPr="003D1CE8" w:rsidRDefault="00FA7456" w:rsidP="00FA745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Dom Kultury zaprasza dzieci w wieku 8 - 13 lat na wyjątkowe warsztaty plastyczne.</w:t>
            </w:r>
          </w:p>
          <w:p w14:paraId="4AC931CD" w14:textId="77777777" w:rsidR="00FA7456" w:rsidRPr="003D1CE8" w:rsidRDefault="00FA7456" w:rsidP="00FA745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Zajęcia poprowadzą plastycy, którzy zapoznają uczestników z różnymi technikami malarskimi i zasadami komponowania prac plastycznych.</w:t>
            </w:r>
          </w:p>
          <w:p w14:paraId="417574F8" w14:textId="77777777" w:rsidR="00FA7456" w:rsidRPr="003D1CE8" w:rsidRDefault="00FA7456" w:rsidP="00FA745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Prace, które powstaną podczas zajęć, będą prezentowane w cyfrowej galerii na stronie Wojewódzkiego Domu Kultury w Kielcach.</w:t>
            </w:r>
          </w:p>
          <w:p w14:paraId="0EC9C319" w14:textId="77777777" w:rsidR="00FA7456" w:rsidRPr="003D1CE8" w:rsidRDefault="00FA7456" w:rsidP="00FA745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Udział w zajęciach jest bezpłatny. Zarezerwuj miejsce: tel. 41 36-55-107 lub na adres e-mail: wdk@wdk-kielce.pl  (zgłoszenia przyjmujemy od 1 kwietnia 2023 r.)</w:t>
            </w:r>
          </w:p>
          <w:p w14:paraId="50BEF6FC" w14:textId="307EE5C6" w:rsidR="00FA7456" w:rsidRPr="003D1CE8" w:rsidRDefault="00FA7456" w:rsidP="00FA745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915FE02" w14:textId="3CFB4FCE" w:rsidR="00FA7456" w:rsidRPr="003D1CE8" w:rsidRDefault="00981C2F" w:rsidP="00EB51A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11:00 – 13:00</w:t>
            </w:r>
          </w:p>
        </w:tc>
      </w:tr>
      <w:tr w:rsidR="009E3B9C" w:rsidRPr="003D1CE8" w14:paraId="70E5404F" w14:textId="77777777" w:rsidTr="00C75484">
        <w:tc>
          <w:tcPr>
            <w:tcW w:w="560" w:type="dxa"/>
          </w:tcPr>
          <w:p w14:paraId="0C081756" w14:textId="22496AE9" w:rsidR="0070589B" w:rsidRPr="003D1CE8" w:rsidRDefault="004711C6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="0070589B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D73F265" w14:textId="34378FAB" w:rsidR="0070589B" w:rsidRPr="003D1CE8" w:rsidRDefault="0070589B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Centrum Kształcenia Zawodowego i Ustawicznego w Kielcach</w:t>
            </w:r>
          </w:p>
        </w:tc>
        <w:tc>
          <w:tcPr>
            <w:tcW w:w="2415" w:type="dxa"/>
          </w:tcPr>
          <w:p w14:paraId="5426D05A" w14:textId="77777777" w:rsidR="0070589B" w:rsidRPr="003D1CE8" w:rsidRDefault="0070589B" w:rsidP="00AA2A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158" w:type="dxa"/>
          </w:tcPr>
          <w:p w14:paraId="13796AC0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Odwiedź jedną z najnowocześniejszych szkół zawodowych, która kształci specjalistów i współpracuje z największymi firmami w regionie.</w:t>
            </w:r>
          </w:p>
          <w:p w14:paraId="24CC9095" w14:textId="2F588C3F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Zobaczysz m. in.:</w:t>
            </w:r>
          </w:p>
          <w:p w14:paraId="56D3586E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- pracownie obróbki CNC z najnowocześniejszymi sterowanymi komputerowo obrabiarkami CNC,</w:t>
            </w:r>
          </w:p>
          <w:p w14:paraId="04F44590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- pracownie samochodowe z najnowszej generacji komputerowymi zestawami diagnostycznymi,</w:t>
            </w:r>
          </w:p>
          <w:p w14:paraId="2A1D515F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lastRenderedPageBreak/>
              <w:t>- pracownie pojazdów hybrydowych i elektrycznych,</w:t>
            </w:r>
          </w:p>
          <w:p w14:paraId="41C77BDC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- pracownie nowoczesnych metod cięcia metali, łączenia i spawania złącz próbnych z unikatowym symulatorem spawania,</w:t>
            </w:r>
          </w:p>
          <w:p w14:paraId="1CE7724D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- pracownie nowoczesnych technik szycia i tworzenia konstrukcji</w:t>
            </w:r>
          </w:p>
          <w:p w14:paraId="2F0FC815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Na wszystkie pytania uczniów, nauczycieli i innych zwiedzających odpowiedzą pracownicy Centrum, którzy towarzyszyć będą uczestnikom wydarzenia.</w:t>
            </w:r>
          </w:p>
          <w:p w14:paraId="20C084AF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Prawdziwą gratką dla miłośników motoryzacji będzie premiera nowej ekspozycji w sali muzealnej Stowarzyszenia SHL Historia i fakty.</w:t>
            </w:r>
          </w:p>
          <w:p w14:paraId="492F748B" w14:textId="77777777" w:rsidR="0070589B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Wydarzenie jest bezpłatne. Nie trzeba się zapisywać.</w:t>
            </w:r>
          </w:p>
          <w:p w14:paraId="7013E75B" w14:textId="73D18D87" w:rsidR="00B17749" w:rsidRPr="003D1CE8" w:rsidRDefault="00B17749" w:rsidP="001719D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69F8605" w14:textId="2C348BEE" w:rsidR="0070589B" w:rsidRPr="003D1CE8" w:rsidRDefault="00B17749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08:00 – 15:00</w:t>
            </w:r>
          </w:p>
        </w:tc>
      </w:tr>
      <w:tr w:rsidR="009E3B9C" w:rsidRPr="003D1CE8" w14:paraId="0DC8FB44" w14:textId="77777777" w:rsidTr="00C75484">
        <w:tc>
          <w:tcPr>
            <w:tcW w:w="560" w:type="dxa"/>
          </w:tcPr>
          <w:p w14:paraId="154F54DC" w14:textId="43B7BFEA" w:rsidR="00906CD6" w:rsidRPr="003D1CE8" w:rsidRDefault="004711C6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906CD6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F7739D1" w14:textId="590A81D9" w:rsidR="00906CD6" w:rsidRPr="003D1CE8" w:rsidRDefault="00906CD6" w:rsidP="00906CD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2415" w:type="dxa"/>
          </w:tcPr>
          <w:p w14:paraId="3BF1BBC0" w14:textId="032457D9" w:rsidR="00906CD6" w:rsidRPr="003D1CE8" w:rsidRDefault="00906CD6" w:rsidP="00906CD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Tytus mieszka w naszej bajce!</w:t>
            </w:r>
          </w:p>
        </w:tc>
        <w:tc>
          <w:tcPr>
            <w:tcW w:w="7158" w:type="dxa"/>
          </w:tcPr>
          <w:p w14:paraId="7EB5370E" w14:textId="77777777" w:rsidR="00906CD6" w:rsidRDefault="00906CD6" w:rsidP="00906CD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Podczas Dni Otwartych Funduszy Europejskich bilet podstawowy do Parku Edukacyjnego „Akademia Bajki” kupicie z 50% rabatem!</w:t>
            </w:r>
          </w:p>
          <w:p w14:paraId="6AC07956" w14:textId="77777777" w:rsidR="002D23E7" w:rsidRPr="002D23E7" w:rsidRDefault="002D23E7" w:rsidP="002D23E7">
            <w:pPr>
              <w:rPr>
                <w:rFonts w:cstheme="minorHAnsi"/>
                <w:sz w:val="24"/>
                <w:szCs w:val="24"/>
              </w:rPr>
            </w:pPr>
            <w:r w:rsidRPr="002D23E7">
              <w:rPr>
                <w:rFonts w:cstheme="minorHAnsi"/>
                <w:sz w:val="24"/>
                <w:szCs w:val="24"/>
              </w:rPr>
              <w:t>Zapraszamy do zaczarowanego świata Akademii Bajki! Czeka na Was Zwierzyniec, Park linowy, Labirynt Tytusa, Romka i A’Tomka, Plac Profesora Talenta, Wyprawa do Krainy Deszczowców, Bajkowe Wydmy i wiele innych atrakcji.</w:t>
            </w:r>
          </w:p>
          <w:p w14:paraId="7ABA1575" w14:textId="60DDA0B1" w:rsidR="002D23E7" w:rsidRPr="002D23E7" w:rsidRDefault="002D23E7" w:rsidP="002D23E7">
            <w:pPr>
              <w:rPr>
                <w:rFonts w:cstheme="minorHAnsi"/>
                <w:sz w:val="24"/>
                <w:szCs w:val="24"/>
              </w:rPr>
            </w:pPr>
            <w:r w:rsidRPr="002D23E7">
              <w:rPr>
                <w:rFonts w:cstheme="minorHAnsi"/>
                <w:sz w:val="24"/>
                <w:szCs w:val="24"/>
              </w:rPr>
              <w:t>Będziecie mogli przejechać się fantastycznym pojazdem z wypraw Tytusa, Romka i A’Tomka, pobawić się w fabryce piasku, która w niczym nie przpomina tradycyjnej piaskownicy i zobaczyć trzy... zielone słonie!</w:t>
            </w:r>
          </w:p>
          <w:p w14:paraId="3AD35B56" w14:textId="77777777" w:rsidR="002D23E7" w:rsidRDefault="002D23E7" w:rsidP="002D23E7">
            <w:pPr>
              <w:rPr>
                <w:rFonts w:cstheme="minorHAnsi"/>
                <w:sz w:val="24"/>
                <w:szCs w:val="24"/>
              </w:rPr>
            </w:pPr>
            <w:r w:rsidRPr="002D23E7">
              <w:rPr>
                <w:rFonts w:cstheme="minorHAnsi"/>
                <w:sz w:val="24"/>
                <w:szCs w:val="24"/>
              </w:rPr>
              <w:t>Świetna zabawa gwarantowana! Po tych szaleństwach zapraszamy na odpoczynek w grocie solnej i coś pysznego w Bistro u Koziołka.</w:t>
            </w:r>
          </w:p>
          <w:p w14:paraId="43BC90C3" w14:textId="6069183A" w:rsidR="002D23E7" w:rsidRPr="003D1CE8" w:rsidRDefault="002D23E7" w:rsidP="002D23E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340A64C7" w14:textId="1A3E38E6" w:rsidR="00906CD6" w:rsidRPr="003D1CE8" w:rsidRDefault="002D23E7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12DE03C2" w14:textId="77777777" w:rsidTr="00C75484">
        <w:tc>
          <w:tcPr>
            <w:tcW w:w="560" w:type="dxa"/>
          </w:tcPr>
          <w:p w14:paraId="02E52055" w14:textId="05D7C0D7" w:rsidR="004641E8" w:rsidRPr="003D1CE8" w:rsidRDefault="004711C6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4641E8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B161C45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0A47502C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Weekend w Muzeum Wsi Kieleckiej</w:t>
            </w:r>
          </w:p>
        </w:tc>
        <w:tc>
          <w:tcPr>
            <w:tcW w:w="7158" w:type="dxa"/>
          </w:tcPr>
          <w:p w14:paraId="00661075" w14:textId="77777777" w:rsidR="004641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Odwiedź jeden z najciekawszych obiektów turystycznych województwa świętokrzyskiego. Skarbnicę wiedzy o regionie. Poczuj klimat świętokrzyskiej wsi. Poznaj tradycje i historię zgromadzonych w Parku zabudowań.Za bilet normalny zapłacisz 12zł, za ulgowy - 6zł.</w:t>
            </w:r>
          </w:p>
          <w:p w14:paraId="6CDB6EF0" w14:textId="10ED731E" w:rsidR="0043641A" w:rsidRPr="003D1CE8" w:rsidRDefault="0043641A" w:rsidP="0033782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9B3695E" w14:textId="65232D33" w:rsidR="004641E8" w:rsidRPr="003D1CE8" w:rsidRDefault="0043641A" w:rsidP="00337828">
            <w:pPr>
              <w:rPr>
                <w:rFonts w:cstheme="minorHAnsi"/>
                <w:sz w:val="24"/>
                <w:szCs w:val="24"/>
              </w:rPr>
            </w:pPr>
            <w:r w:rsidRPr="0043641A"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38E9FA0A" w14:textId="77777777" w:rsidTr="00C75484">
        <w:tc>
          <w:tcPr>
            <w:tcW w:w="560" w:type="dxa"/>
          </w:tcPr>
          <w:p w14:paraId="6A42DD53" w14:textId="46C6AA6B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1</w:t>
            </w:r>
            <w:r w:rsidR="004711C6">
              <w:rPr>
                <w:rFonts w:cstheme="minorHAnsi"/>
                <w:sz w:val="24"/>
                <w:szCs w:val="24"/>
              </w:rPr>
              <w:t>0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231ADAB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66E03DE7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Dworek Laszczyków - bilety w promocyjnej cenie</w:t>
            </w:r>
          </w:p>
        </w:tc>
        <w:tc>
          <w:tcPr>
            <w:tcW w:w="7158" w:type="dxa"/>
          </w:tcPr>
          <w:p w14:paraId="43B3BD61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Dworek Laszczyków to jeden z najcenniejszych zabytków Kielc. Poznaj jego długą i bogatą historię. Obiekt ma ponad 200 lat i jest ostatnim drewnianym obiektem tego typu na terenie miasta.</w:t>
            </w:r>
          </w:p>
          <w:p w14:paraId="617512BF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Wybierz się do muzeum i zobacz stałe i czasowe ekspozycje.</w:t>
            </w:r>
          </w:p>
          <w:p w14:paraId="0A589F94" w14:textId="77777777" w:rsidR="004641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Bilety w promocyjnej cenie – normalny: 2 zł, bilet ulgowy 1 zł.</w:t>
            </w:r>
          </w:p>
          <w:p w14:paraId="635D016D" w14:textId="669201B6" w:rsidR="0043641A" w:rsidRPr="003D1CE8" w:rsidRDefault="0043641A" w:rsidP="0033782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20C9CDA" w14:textId="1F4B5926" w:rsidR="004641E8" w:rsidRPr="003D1CE8" w:rsidRDefault="0043641A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16:00</w:t>
            </w:r>
          </w:p>
        </w:tc>
      </w:tr>
      <w:tr w:rsidR="009E3B9C" w:rsidRPr="003D1CE8" w14:paraId="376123D3" w14:textId="77777777" w:rsidTr="00C75484">
        <w:tc>
          <w:tcPr>
            <w:tcW w:w="560" w:type="dxa"/>
          </w:tcPr>
          <w:p w14:paraId="5AFDB370" w14:textId="521CE6E0" w:rsidR="004641E8" w:rsidRPr="003D1CE8" w:rsidRDefault="00B8431A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4711C6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1D9B271" w14:textId="5DBA232E" w:rsidR="004641E8" w:rsidRPr="003D1CE8" w:rsidRDefault="00B8431A" w:rsidP="00906CD6">
            <w:pPr>
              <w:rPr>
                <w:rFonts w:cstheme="minorHAnsi"/>
                <w:sz w:val="24"/>
                <w:szCs w:val="24"/>
              </w:rPr>
            </w:pPr>
            <w:r w:rsidRPr="00B8431A">
              <w:rPr>
                <w:rFonts w:cstheme="minorHAnsi"/>
                <w:sz w:val="24"/>
                <w:szCs w:val="24"/>
              </w:rPr>
              <w:t>Świętokrzyskie Centrum Onkologii SPZOZ</w:t>
            </w:r>
          </w:p>
        </w:tc>
        <w:tc>
          <w:tcPr>
            <w:tcW w:w="2415" w:type="dxa"/>
          </w:tcPr>
          <w:p w14:paraId="279F8254" w14:textId="5582D492" w:rsidR="004641E8" w:rsidRPr="003D1CE8" w:rsidRDefault="00B8431A" w:rsidP="00906CD6">
            <w:pPr>
              <w:rPr>
                <w:rFonts w:cstheme="minorHAnsi"/>
                <w:sz w:val="24"/>
                <w:szCs w:val="24"/>
              </w:rPr>
            </w:pPr>
            <w:r w:rsidRPr="00B8431A">
              <w:rPr>
                <w:rFonts w:cstheme="minorHAnsi"/>
                <w:sz w:val="24"/>
                <w:szCs w:val="24"/>
              </w:rPr>
              <w:t>Biała sobota w Świętokrzyskim Centrum Onkologii</w:t>
            </w:r>
          </w:p>
        </w:tc>
        <w:tc>
          <w:tcPr>
            <w:tcW w:w="7158" w:type="dxa"/>
          </w:tcPr>
          <w:p w14:paraId="5C0180C3" w14:textId="6B728AA5" w:rsidR="00B8431A" w:rsidRPr="00B8431A" w:rsidRDefault="00B8431A" w:rsidP="00B8431A">
            <w:pPr>
              <w:rPr>
                <w:rFonts w:cstheme="minorHAnsi"/>
                <w:sz w:val="24"/>
                <w:szCs w:val="24"/>
              </w:rPr>
            </w:pPr>
            <w:r w:rsidRPr="00B8431A">
              <w:rPr>
                <w:rFonts w:cstheme="minorHAnsi"/>
                <w:sz w:val="24"/>
                <w:szCs w:val="24"/>
              </w:rPr>
              <w:t>Podczas Białej Soboty w Świętokrzyskim Centrum Onkologii wykonasz bezpłatnie:</w:t>
            </w:r>
          </w:p>
          <w:p w14:paraId="40B59274" w14:textId="2AC1D2F6" w:rsidR="00B8431A" w:rsidRPr="00B8431A" w:rsidRDefault="00737120" w:rsidP="00B8431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="00B8431A" w:rsidRPr="00B8431A">
              <w:rPr>
                <w:rFonts w:cstheme="minorHAnsi"/>
                <w:sz w:val="24"/>
                <w:szCs w:val="24"/>
              </w:rPr>
              <w:t>cytologię (konwencjonalną i na podłożu płynnym - dwa badania podczas jednej wizyty) dla pań w wieku 25-59 lat. Rejestracja na cytologię - 609 99 00 33</w:t>
            </w:r>
          </w:p>
          <w:p w14:paraId="10C04F46" w14:textId="3438AEEE" w:rsidR="00B8431A" w:rsidRPr="00B8431A" w:rsidRDefault="00737120" w:rsidP="00B8431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B8431A" w:rsidRPr="00B8431A">
              <w:rPr>
                <w:rFonts w:cstheme="minorHAnsi"/>
                <w:sz w:val="24"/>
                <w:szCs w:val="24"/>
              </w:rPr>
              <w:t xml:space="preserve"> mammografię dla pań w wieku 50-69 lat. Rejestracja na mammografię - 607 77 88 88</w:t>
            </w:r>
          </w:p>
          <w:p w14:paraId="3CADEFD2" w14:textId="74870729" w:rsidR="00B8431A" w:rsidRPr="00B8431A" w:rsidRDefault="00737120" w:rsidP="00B8431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="00B8431A" w:rsidRPr="00B8431A">
              <w:rPr>
                <w:rFonts w:cstheme="minorHAnsi"/>
                <w:sz w:val="24"/>
                <w:szCs w:val="24"/>
              </w:rPr>
              <w:t>niskodawkową tomografię komputerową płuc dla osób w wieku 55-74 lata, palących papierosy. Zapisy na badanie NDTK - 885 77 99 88</w:t>
            </w:r>
          </w:p>
          <w:p w14:paraId="6834E458" w14:textId="2F5F24A8" w:rsidR="004641E8" w:rsidRDefault="00737120" w:rsidP="00B8431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B8431A" w:rsidRPr="00B8431A">
              <w:rPr>
                <w:rFonts w:cstheme="minorHAnsi"/>
                <w:sz w:val="24"/>
                <w:szCs w:val="24"/>
              </w:rPr>
              <w:t xml:space="preserve"> pomiar BMI, ciśnienia tętniczego, zap</w:t>
            </w:r>
            <w:r w:rsidR="00731CA6">
              <w:rPr>
                <w:rFonts w:cstheme="minorHAnsi"/>
                <w:sz w:val="24"/>
                <w:szCs w:val="24"/>
              </w:rPr>
              <w:t>l</w:t>
            </w:r>
            <w:r w:rsidR="00B8431A" w:rsidRPr="00B8431A">
              <w:rPr>
                <w:rFonts w:cstheme="minorHAnsi"/>
                <w:sz w:val="24"/>
                <w:szCs w:val="24"/>
              </w:rPr>
              <w:t>anowano też naukę samobadania piersi na fantomach, konsultacje dietetyczne.</w:t>
            </w:r>
          </w:p>
          <w:p w14:paraId="2D578BDC" w14:textId="343B7644" w:rsidR="00737120" w:rsidRPr="003D1CE8" w:rsidRDefault="00737120" w:rsidP="00B8431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29D4B5F" w14:textId="07449239" w:rsidR="00AC3B96" w:rsidRPr="003D1CE8" w:rsidRDefault="00F30B90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14:00</w:t>
            </w:r>
          </w:p>
        </w:tc>
      </w:tr>
      <w:tr w:rsidR="00227B42" w:rsidRPr="003D1CE8" w14:paraId="65083710" w14:textId="77777777" w:rsidTr="00C75484">
        <w:tc>
          <w:tcPr>
            <w:tcW w:w="560" w:type="dxa"/>
          </w:tcPr>
          <w:p w14:paraId="646541DF" w14:textId="46C88ADC" w:rsidR="00227B42" w:rsidRDefault="00227B42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4711C6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B9CE4C7" w14:textId="0F3C521F" w:rsidR="00227B42" w:rsidRPr="00B8431A" w:rsidRDefault="00227B42" w:rsidP="00906CD6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EUROPE DIRECT Kielce</w:t>
            </w:r>
          </w:p>
        </w:tc>
        <w:tc>
          <w:tcPr>
            <w:tcW w:w="2415" w:type="dxa"/>
          </w:tcPr>
          <w:p w14:paraId="6D0154D2" w14:textId="3C2961B5" w:rsidR="00227B42" w:rsidRPr="00B8431A" w:rsidRDefault="00227B42" w:rsidP="00906CD6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Europejska Gra Miejska</w:t>
            </w:r>
          </w:p>
        </w:tc>
        <w:tc>
          <w:tcPr>
            <w:tcW w:w="7158" w:type="dxa"/>
          </w:tcPr>
          <w:p w14:paraId="0F7CE67C" w14:textId="073EC076" w:rsidR="00227B42" w:rsidRP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Zapraszamy do udziału w IV edycji Europejskiej Gry Miejskiej. Superzabawa gwarantowana!</w:t>
            </w:r>
          </w:p>
          <w:p w14:paraId="12602C1D" w14:textId="35EC927F" w:rsidR="00227B42" w:rsidRP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 xml:space="preserve">Uczestnicy będą poruszać się po mieście, szukając wyznaczonych punktów kontrolnych, rozwiązując zagadki i </w:t>
            </w:r>
            <w:r w:rsidR="00863A2C" w:rsidRPr="00227B42">
              <w:rPr>
                <w:rFonts w:cstheme="minorHAnsi"/>
                <w:sz w:val="24"/>
                <w:szCs w:val="24"/>
              </w:rPr>
              <w:t>odpowiada</w:t>
            </w:r>
            <w:r w:rsidR="00863A2C">
              <w:rPr>
                <w:rFonts w:cstheme="minorHAnsi"/>
                <w:sz w:val="24"/>
                <w:szCs w:val="24"/>
              </w:rPr>
              <w:t>ją</w:t>
            </w:r>
            <w:r w:rsidR="00863A2C" w:rsidRPr="00227B42">
              <w:rPr>
                <w:rFonts w:cstheme="minorHAnsi"/>
                <w:sz w:val="24"/>
                <w:szCs w:val="24"/>
              </w:rPr>
              <w:t>c</w:t>
            </w:r>
            <w:r w:rsidRPr="00227B42">
              <w:rPr>
                <w:rFonts w:cstheme="minorHAnsi"/>
                <w:sz w:val="24"/>
                <w:szCs w:val="24"/>
              </w:rPr>
              <w:t xml:space="preserve"> na pytania dotyczące Unii Europejskiej.</w:t>
            </w:r>
          </w:p>
          <w:p w14:paraId="3C83500D" w14:textId="300BC193" w:rsidR="00227B42" w:rsidRP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Start i meta w Wojewódzkiej Bibliotece Publicznej w Kielcach.</w:t>
            </w:r>
          </w:p>
          <w:p w14:paraId="47C348AC" w14:textId="77987D4C" w:rsidR="00227B42" w:rsidRP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Zbierz drużynę (1-4 osoby) i zarejestruj na: europedirect-kielce@wp.pl, tel. 41 344 50 01.</w:t>
            </w:r>
          </w:p>
          <w:p w14:paraId="71D29902" w14:textId="68BEB7A7" w:rsidR="00227B42" w:rsidRP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Zgłoszenia do 11 maja.</w:t>
            </w:r>
          </w:p>
          <w:p w14:paraId="6773C4F9" w14:textId="77777777" w:rsid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Formularze do gry będą dostępne na stronie:  https://europedirect-kielce.szpp.eu/home w zakładce Wydarzenia.</w:t>
            </w:r>
          </w:p>
          <w:p w14:paraId="671FF4C6" w14:textId="028FF341" w:rsidR="00157064" w:rsidRPr="00B8431A" w:rsidRDefault="00157064" w:rsidP="00227B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FFE2CC4" w14:textId="50EA5BE5" w:rsidR="00EB5792" w:rsidRPr="00AC3B96" w:rsidRDefault="00157064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14:00</w:t>
            </w:r>
          </w:p>
        </w:tc>
      </w:tr>
      <w:tr w:rsidR="004711C6" w:rsidRPr="003D1CE8" w14:paraId="44ED9995" w14:textId="77777777" w:rsidTr="00C75484">
        <w:tc>
          <w:tcPr>
            <w:tcW w:w="560" w:type="dxa"/>
          </w:tcPr>
          <w:p w14:paraId="3BA6EB5A" w14:textId="3774CB1A" w:rsidR="004711C6" w:rsidRDefault="004711C6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13.</w:t>
            </w:r>
          </w:p>
        </w:tc>
        <w:tc>
          <w:tcPr>
            <w:tcW w:w="2867" w:type="dxa"/>
          </w:tcPr>
          <w:p w14:paraId="0D9FA581" w14:textId="318E8AA4" w:rsidR="004711C6" w:rsidRPr="00227B42" w:rsidRDefault="004711C6" w:rsidP="00906CD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>Ośrodek Sportu i Rekreacji w Sędziszowie</w:t>
            </w:r>
          </w:p>
        </w:tc>
        <w:tc>
          <w:tcPr>
            <w:tcW w:w="2415" w:type="dxa"/>
          </w:tcPr>
          <w:p w14:paraId="409CF61E" w14:textId="19526C06" w:rsidR="004711C6" w:rsidRPr="00227B42" w:rsidRDefault="00B33D40" w:rsidP="00906CD6">
            <w:pPr>
              <w:rPr>
                <w:rFonts w:cstheme="minorHAnsi"/>
                <w:sz w:val="24"/>
                <w:szCs w:val="24"/>
              </w:rPr>
            </w:pPr>
            <w:r w:rsidRPr="00B33D40">
              <w:rPr>
                <w:rFonts w:cstheme="minorHAnsi"/>
                <w:sz w:val="24"/>
                <w:szCs w:val="24"/>
              </w:rPr>
              <w:t>Na sportowo z OSiR-em - skorzystaj z 50% rabatu!</w:t>
            </w:r>
          </w:p>
        </w:tc>
        <w:tc>
          <w:tcPr>
            <w:tcW w:w="7158" w:type="dxa"/>
          </w:tcPr>
          <w:p w14:paraId="22718659" w14:textId="77777777" w:rsidR="004711C6" w:rsidRPr="004711C6" w:rsidRDefault="004711C6" w:rsidP="004711C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>Lubisz spędzać czas aktywnie? Skorzystaj z bogatej oferty Ośrodka Sportu i Rekreacji w Sędziszowie!</w:t>
            </w:r>
          </w:p>
          <w:p w14:paraId="03855B41" w14:textId="1D7531F6" w:rsidR="004711C6" w:rsidRPr="004711C6" w:rsidRDefault="004711C6" w:rsidP="004711C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>W ramach Dni Otwartych wejście na siłownię, halę sportową i boiska zewnętrzne z 50% rabatem.</w:t>
            </w:r>
          </w:p>
          <w:p w14:paraId="77A2861C" w14:textId="77777777" w:rsidR="004711C6" w:rsidRDefault="004711C6" w:rsidP="004711C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>(dot. obiektów OSiR przy ul. Dworcowej 20 A).</w:t>
            </w:r>
          </w:p>
          <w:p w14:paraId="703E0C4C" w14:textId="77777777" w:rsidR="004711C6" w:rsidRPr="004711C6" w:rsidRDefault="004711C6" w:rsidP="004711C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>50% rabatu na wypożyczenie gokartów.</w:t>
            </w:r>
          </w:p>
          <w:p w14:paraId="4ACABDFD" w14:textId="77777777" w:rsidR="004711C6" w:rsidRDefault="004711C6" w:rsidP="004711C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>(dot. obiektu Baza Turystyczno-Kulturalno-Rekreacyjna przy ul. Sportowej 5).</w:t>
            </w:r>
          </w:p>
          <w:p w14:paraId="609AB5D6" w14:textId="5A27FABB" w:rsidR="009C014F" w:rsidRPr="00227B42" w:rsidRDefault="009C014F" w:rsidP="004711C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A3EC3E3" w14:textId="14873446" w:rsidR="004711C6" w:rsidRPr="00EB5792" w:rsidRDefault="009C014F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12:00 – 19:00</w:t>
            </w:r>
          </w:p>
        </w:tc>
      </w:tr>
      <w:tr w:rsidR="009E3B9C" w:rsidRPr="003D1CE8" w14:paraId="52E37601" w14:textId="77777777" w:rsidTr="00C75484">
        <w:tc>
          <w:tcPr>
            <w:tcW w:w="560" w:type="dxa"/>
          </w:tcPr>
          <w:p w14:paraId="6EB8585B" w14:textId="47ADC70E" w:rsidR="009E3B9C" w:rsidRDefault="009E3B9C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14.</w:t>
            </w:r>
          </w:p>
        </w:tc>
        <w:tc>
          <w:tcPr>
            <w:tcW w:w="2867" w:type="dxa"/>
          </w:tcPr>
          <w:p w14:paraId="31229950" w14:textId="3507279A" w:rsidR="009E3B9C" w:rsidRPr="004711C6" w:rsidRDefault="00E407F1" w:rsidP="00906CD6">
            <w:pPr>
              <w:rPr>
                <w:rFonts w:cstheme="minorHAnsi"/>
                <w:sz w:val="24"/>
                <w:szCs w:val="24"/>
              </w:rPr>
            </w:pPr>
            <w:r w:rsidRPr="00E407F1">
              <w:rPr>
                <w:rFonts w:cstheme="minorHAnsi"/>
                <w:sz w:val="24"/>
                <w:szCs w:val="24"/>
              </w:rPr>
              <w:t>Teatr im. Stefana Żeromskiego w Kielcach</w:t>
            </w:r>
          </w:p>
        </w:tc>
        <w:tc>
          <w:tcPr>
            <w:tcW w:w="2415" w:type="dxa"/>
          </w:tcPr>
          <w:p w14:paraId="17606E74" w14:textId="1CB18E7E" w:rsidR="009E3B9C" w:rsidRPr="00227B42" w:rsidRDefault="00E407F1" w:rsidP="00906CD6">
            <w:pPr>
              <w:rPr>
                <w:rFonts w:cstheme="minorHAnsi"/>
                <w:sz w:val="24"/>
                <w:szCs w:val="24"/>
              </w:rPr>
            </w:pPr>
            <w:r w:rsidRPr="00E407F1">
              <w:rPr>
                <w:rFonts w:cstheme="minorHAnsi"/>
                <w:sz w:val="24"/>
                <w:szCs w:val="24"/>
              </w:rPr>
              <w:t>10 zaproszeń do Teatru na jubileusz DOFE</w:t>
            </w:r>
          </w:p>
        </w:tc>
        <w:tc>
          <w:tcPr>
            <w:tcW w:w="7158" w:type="dxa"/>
          </w:tcPr>
          <w:p w14:paraId="2A184612" w14:textId="6A9997ED" w:rsidR="009E3B9C" w:rsidRPr="009E3B9C" w:rsidRDefault="009E3B9C" w:rsidP="009E3B9C">
            <w:pPr>
              <w:rPr>
                <w:rFonts w:cstheme="minorHAnsi"/>
                <w:sz w:val="24"/>
                <w:szCs w:val="24"/>
              </w:rPr>
            </w:pPr>
            <w:r w:rsidRPr="009E3B9C">
              <w:rPr>
                <w:rFonts w:cstheme="minorHAnsi"/>
                <w:sz w:val="24"/>
                <w:szCs w:val="24"/>
              </w:rPr>
              <w:t>Weź udział w konkursie i wygraj bilet!</w:t>
            </w:r>
          </w:p>
          <w:p w14:paraId="6F54E348" w14:textId="5BB930FF" w:rsidR="009E3B9C" w:rsidRPr="009E3B9C" w:rsidRDefault="009E3B9C" w:rsidP="009E3B9C">
            <w:pPr>
              <w:rPr>
                <w:rFonts w:cstheme="minorHAnsi"/>
                <w:sz w:val="24"/>
                <w:szCs w:val="24"/>
              </w:rPr>
            </w:pPr>
            <w:r w:rsidRPr="009E3B9C">
              <w:rPr>
                <w:rFonts w:cstheme="minorHAnsi"/>
                <w:sz w:val="24"/>
                <w:szCs w:val="24"/>
              </w:rPr>
              <w:t>Na facebookowym profilu Teatru Żeromskiego w Kielcach: https://www.facebook.com/kielce.teatr.zeromskiego  do wygrania bilety na spektakl "Wiosenna bujność traw" w reżyserii Michała Siegoczyńskiego!</w:t>
            </w:r>
          </w:p>
          <w:p w14:paraId="26A030F4" w14:textId="77777777" w:rsidR="009E3B9C" w:rsidRPr="009E3B9C" w:rsidRDefault="009E3B9C" w:rsidP="009E3B9C">
            <w:pPr>
              <w:rPr>
                <w:rFonts w:cstheme="minorHAnsi"/>
                <w:sz w:val="24"/>
                <w:szCs w:val="24"/>
              </w:rPr>
            </w:pPr>
            <w:r w:rsidRPr="009E3B9C">
              <w:rPr>
                <w:rFonts w:cstheme="minorHAnsi"/>
                <w:sz w:val="24"/>
                <w:szCs w:val="24"/>
              </w:rPr>
              <w:t>Wystarczy udzielić poprawnej odpowiedzi na pytanie dotyczące tematyki spektaklu.</w:t>
            </w:r>
          </w:p>
          <w:p w14:paraId="2D77B0E3" w14:textId="77777777" w:rsidR="009E3B9C" w:rsidRDefault="009E3B9C" w:rsidP="009E3B9C">
            <w:pPr>
              <w:rPr>
                <w:rFonts w:cstheme="minorHAnsi"/>
                <w:sz w:val="24"/>
                <w:szCs w:val="24"/>
              </w:rPr>
            </w:pPr>
            <w:r w:rsidRPr="009E3B9C">
              <w:rPr>
                <w:rFonts w:cstheme="minorHAnsi"/>
                <w:sz w:val="24"/>
                <w:szCs w:val="24"/>
              </w:rPr>
              <w:t>Do rozdania 5 biletów.</w:t>
            </w:r>
          </w:p>
          <w:p w14:paraId="697A0A31" w14:textId="34C966C0" w:rsidR="00B74EF1" w:rsidRPr="004711C6" w:rsidRDefault="00B74EF1" w:rsidP="009E3B9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BB6530F" w14:textId="77777777" w:rsidR="009E3B9C" w:rsidRDefault="00B74EF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11:00 – 11:30</w:t>
            </w:r>
          </w:p>
          <w:p w14:paraId="09E5E088" w14:textId="58CAB6A0" w:rsidR="00B74EF1" w:rsidRPr="004711C6" w:rsidRDefault="00B74EF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19:00 – 21:20 - spektakl</w:t>
            </w:r>
          </w:p>
        </w:tc>
      </w:tr>
      <w:tr w:rsidR="00383A5F" w:rsidRPr="003D1CE8" w14:paraId="0A38C510" w14:textId="77777777" w:rsidTr="00C75484">
        <w:tc>
          <w:tcPr>
            <w:tcW w:w="560" w:type="dxa"/>
          </w:tcPr>
          <w:p w14:paraId="73D74F6F" w14:textId="6898348D" w:rsidR="00383A5F" w:rsidRDefault="00AF6E84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15.</w:t>
            </w:r>
          </w:p>
        </w:tc>
        <w:tc>
          <w:tcPr>
            <w:tcW w:w="2867" w:type="dxa"/>
          </w:tcPr>
          <w:p w14:paraId="260F415F" w14:textId="621102A2" w:rsidR="00383A5F" w:rsidRPr="00E407F1" w:rsidRDefault="00AF6E84" w:rsidP="00906CD6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>Instytucja Kultury Zamek Krzyżtopór w Ujeździe</w:t>
            </w:r>
          </w:p>
        </w:tc>
        <w:tc>
          <w:tcPr>
            <w:tcW w:w="2415" w:type="dxa"/>
          </w:tcPr>
          <w:p w14:paraId="324BB0A8" w14:textId="2CFE36BF" w:rsidR="00383A5F" w:rsidRPr="00E407F1" w:rsidRDefault="00AF6E84" w:rsidP="00906CD6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>Odkryj tajemnice Krzyżtoporu - usługa przewodnicka w cenie biletu</w:t>
            </w:r>
          </w:p>
        </w:tc>
        <w:tc>
          <w:tcPr>
            <w:tcW w:w="7158" w:type="dxa"/>
          </w:tcPr>
          <w:p w14:paraId="37B5A6E5" w14:textId="77777777" w:rsidR="00383A5F" w:rsidRP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Zaplanuj wizytę w niezwykłej fortecy i odkryj wszystkie jej tajemnice! Pomoże w tym przewodnik, z usług którego skorzystasz w cenie biletu wstępu.</w:t>
            </w:r>
          </w:p>
          <w:p w14:paraId="078094B9" w14:textId="77777777" w:rsidR="00834063" w:rsidRDefault="00834063" w:rsidP="00383A5F">
            <w:pPr>
              <w:rPr>
                <w:rFonts w:cstheme="minorHAnsi"/>
                <w:sz w:val="24"/>
                <w:szCs w:val="24"/>
              </w:rPr>
            </w:pPr>
          </w:p>
          <w:p w14:paraId="77940D87" w14:textId="2E9AE644" w:rsidR="00383A5F" w:rsidRP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Zwiedzanie z przewodnikiem odbywać się będzie w godzinach: 11:00, 13:00 i 15:00.</w:t>
            </w:r>
          </w:p>
          <w:p w14:paraId="3918D896" w14:textId="77777777" w:rsid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Rezerwacja miejsc w kasie biletowej: tel.15 860 11 33.</w:t>
            </w:r>
          </w:p>
          <w:p w14:paraId="1CC4DA06" w14:textId="6AD644C3" w:rsidR="00834063" w:rsidRPr="009E3B9C" w:rsidRDefault="00834063" w:rsidP="00383A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6ECEC79" w14:textId="11F99377" w:rsidR="00383A5F" w:rsidRPr="009E3B9C" w:rsidRDefault="00834063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20:00</w:t>
            </w:r>
          </w:p>
        </w:tc>
      </w:tr>
      <w:tr w:rsidR="00DF4354" w:rsidRPr="003D1CE8" w14:paraId="354A8CC6" w14:textId="77777777" w:rsidTr="00C75484">
        <w:tc>
          <w:tcPr>
            <w:tcW w:w="560" w:type="dxa"/>
          </w:tcPr>
          <w:p w14:paraId="39177525" w14:textId="481743DD" w:rsidR="00DF4354" w:rsidRDefault="00DF4354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16.</w:t>
            </w:r>
          </w:p>
        </w:tc>
        <w:tc>
          <w:tcPr>
            <w:tcW w:w="2867" w:type="dxa"/>
          </w:tcPr>
          <w:p w14:paraId="53F5EA67" w14:textId="3A145A6E" w:rsidR="00DF4354" w:rsidRPr="00AF6E84" w:rsidRDefault="00DF4354" w:rsidP="00906CD6">
            <w:pPr>
              <w:rPr>
                <w:rFonts w:cstheme="minorHAnsi"/>
                <w:sz w:val="24"/>
                <w:szCs w:val="24"/>
              </w:rPr>
            </w:pPr>
            <w:r w:rsidRPr="00DF4354">
              <w:rPr>
                <w:rFonts w:cstheme="minorHAnsi"/>
                <w:sz w:val="24"/>
                <w:szCs w:val="24"/>
              </w:rPr>
              <w:t>Lotnicze Pogotowie Ratunkowe</w:t>
            </w:r>
          </w:p>
        </w:tc>
        <w:tc>
          <w:tcPr>
            <w:tcW w:w="2415" w:type="dxa"/>
          </w:tcPr>
          <w:p w14:paraId="1C2E42B8" w14:textId="7FE157D3" w:rsidR="00DF4354" w:rsidRPr="00AF6E84" w:rsidRDefault="00DF4354" w:rsidP="00906CD6">
            <w:pPr>
              <w:rPr>
                <w:rFonts w:cstheme="minorHAnsi"/>
                <w:sz w:val="24"/>
                <w:szCs w:val="24"/>
              </w:rPr>
            </w:pPr>
            <w:r w:rsidRPr="00DF4354">
              <w:rPr>
                <w:rFonts w:cstheme="minorHAnsi"/>
                <w:sz w:val="24"/>
                <w:szCs w:val="24"/>
              </w:rPr>
              <w:t xml:space="preserve">Poznaj z bliska bazę Lotniczego Pogotowia </w:t>
            </w:r>
            <w:r w:rsidRPr="00DF4354">
              <w:rPr>
                <w:rFonts w:cstheme="minorHAnsi"/>
                <w:sz w:val="24"/>
                <w:szCs w:val="24"/>
              </w:rPr>
              <w:lastRenderedPageBreak/>
              <w:t>Ratunkowego w Kielcach</w:t>
            </w:r>
          </w:p>
        </w:tc>
        <w:tc>
          <w:tcPr>
            <w:tcW w:w="7158" w:type="dxa"/>
          </w:tcPr>
          <w:p w14:paraId="413CD949" w14:textId="77777777" w:rsidR="00DF4354" w:rsidRPr="00DF4354" w:rsidRDefault="00DF4354" w:rsidP="00DF4354">
            <w:pPr>
              <w:rPr>
                <w:rFonts w:cstheme="minorHAnsi"/>
                <w:sz w:val="24"/>
                <w:szCs w:val="24"/>
              </w:rPr>
            </w:pPr>
            <w:r w:rsidRPr="00DF4354">
              <w:rPr>
                <w:rFonts w:cstheme="minorHAnsi"/>
                <w:sz w:val="24"/>
                <w:szCs w:val="24"/>
              </w:rPr>
              <w:lastRenderedPageBreak/>
              <w:t>Zapraszamy do bazy Lotniczego Pogotowania Ratunkowego!</w:t>
            </w:r>
          </w:p>
          <w:p w14:paraId="5668A68D" w14:textId="77777777" w:rsidR="00DF4354" w:rsidRPr="00DF4354" w:rsidRDefault="00DF4354" w:rsidP="00DF4354">
            <w:pPr>
              <w:rPr>
                <w:rFonts w:cstheme="minorHAnsi"/>
                <w:sz w:val="24"/>
                <w:szCs w:val="24"/>
              </w:rPr>
            </w:pPr>
          </w:p>
          <w:p w14:paraId="0FC9F619" w14:textId="77777777" w:rsidR="00DF4354" w:rsidRDefault="00DF4354" w:rsidP="00DF4354">
            <w:pPr>
              <w:rPr>
                <w:rFonts w:cstheme="minorHAnsi"/>
                <w:sz w:val="24"/>
                <w:szCs w:val="24"/>
              </w:rPr>
            </w:pPr>
            <w:r w:rsidRPr="00DF4354">
              <w:rPr>
                <w:rFonts w:cstheme="minorHAnsi"/>
                <w:sz w:val="24"/>
                <w:szCs w:val="24"/>
              </w:rPr>
              <w:lastRenderedPageBreak/>
              <w:t>Zobacz jak pracuje załoga HEMS (ang. Śmigłowcowa Służba Ratownictwa Medycznego) i obejrzyj nowoczesny śmigłowiec ratunkowy.</w:t>
            </w:r>
          </w:p>
          <w:p w14:paraId="35C24364" w14:textId="340A7226" w:rsidR="00BD408D" w:rsidRPr="00383A5F" w:rsidRDefault="00BD408D" w:rsidP="00DF435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8A03628" w14:textId="7C990551" w:rsidR="00DF4354" w:rsidRPr="009E3B9C" w:rsidRDefault="00BD408D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15:00</w:t>
            </w:r>
          </w:p>
        </w:tc>
      </w:tr>
      <w:tr w:rsidR="00722A4B" w:rsidRPr="003D1CE8" w14:paraId="51303660" w14:textId="77777777" w:rsidTr="00C75484">
        <w:tc>
          <w:tcPr>
            <w:tcW w:w="560" w:type="dxa"/>
          </w:tcPr>
          <w:p w14:paraId="1F9223FD" w14:textId="12A8EAD8" w:rsidR="00722A4B" w:rsidRDefault="00722A4B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17.</w:t>
            </w:r>
          </w:p>
        </w:tc>
        <w:tc>
          <w:tcPr>
            <w:tcW w:w="2867" w:type="dxa"/>
          </w:tcPr>
          <w:p w14:paraId="447B6A7D" w14:textId="30487BB1" w:rsidR="00722A4B" w:rsidRPr="00DF4354" w:rsidRDefault="00722A4B" w:rsidP="00906CD6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Gmina Kielce/Kielecki Park Technologiczny</w:t>
            </w:r>
          </w:p>
        </w:tc>
        <w:tc>
          <w:tcPr>
            <w:tcW w:w="2415" w:type="dxa"/>
          </w:tcPr>
          <w:p w14:paraId="4DB1257C" w14:textId="4407744B" w:rsidR="00722A4B" w:rsidRPr="00DF4354" w:rsidRDefault="00722A4B" w:rsidP="00906CD6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Wybierz się w podróż do świata energii z Energetycznym Centrum Nauki Industria</w:t>
            </w:r>
          </w:p>
        </w:tc>
        <w:tc>
          <w:tcPr>
            <w:tcW w:w="7158" w:type="dxa"/>
          </w:tcPr>
          <w:p w14:paraId="11C58EB3" w14:textId="298A6F57" w:rsidR="00722A4B" w:rsidRPr="00722A4B" w:rsidRDefault="00722A4B" w:rsidP="00722A4B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Odkrywaj, eksperymentuj, doświadczaj.</w:t>
            </w:r>
            <w:r w:rsidR="0029597F">
              <w:rPr>
                <w:rFonts w:cstheme="minorHAnsi"/>
                <w:sz w:val="24"/>
                <w:szCs w:val="24"/>
              </w:rPr>
              <w:t xml:space="preserve"> </w:t>
            </w:r>
            <w:r w:rsidRPr="00722A4B">
              <w:rPr>
                <w:rFonts w:cstheme="minorHAnsi"/>
                <w:sz w:val="24"/>
                <w:szCs w:val="24"/>
              </w:rPr>
              <w:t>Energetyczne Centrum Nauki Industria zaprasza do zwiedzania interaktywnej wystawy oraz udziału w warsztatach popularnonaukowych.</w:t>
            </w:r>
          </w:p>
          <w:p w14:paraId="18F5D425" w14:textId="77777777" w:rsidR="00722A4B" w:rsidRPr="00722A4B" w:rsidRDefault="00722A4B" w:rsidP="00722A4B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Z okazji 10. edycji Dni Otwartych Funduszy Europejskich 13-14 maja 2023 r. Centrum będzie można odwiedzić z 20% zniżką.</w:t>
            </w:r>
          </w:p>
          <w:p w14:paraId="6CD331C4" w14:textId="6CB100CF" w:rsidR="00722A4B" w:rsidRPr="00722A4B" w:rsidRDefault="00722A4B" w:rsidP="00722A4B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Wizyta w Energetycznym Centrum Nauki Industria odbywać się będzie wg następujących tur zwiedzania:</w:t>
            </w:r>
          </w:p>
          <w:p w14:paraId="65E36A39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</w:t>
            </w:r>
            <w:r w:rsidRPr="004A19D9">
              <w:rPr>
                <w:rFonts w:cstheme="minorHAnsi"/>
                <w:sz w:val="24"/>
                <w:szCs w:val="24"/>
              </w:rPr>
              <w:t>00 – 10.45 (zwiedzanie)</w:t>
            </w:r>
          </w:p>
          <w:p w14:paraId="606EE81E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11:</w:t>
            </w:r>
            <w:r w:rsidRPr="004A19D9">
              <w:rPr>
                <w:rFonts w:cstheme="minorHAnsi"/>
                <w:sz w:val="24"/>
                <w:szCs w:val="24"/>
              </w:rPr>
              <w:t>00 – 11.45 (zwiedzanie)</w:t>
            </w:r>
          </w:p>
          <w:p w14:paraId="19CBB7D1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12:</w:t>
            </w:r>
            <w:r w:rsidRPr="004A19D9">
              <w:rPr>
                <w:rFonts w:cstheme="minorHAnsi"/>
                <w:sz w:val="24"/>
                <w:szCs w:val="24"/>
              </w:rPr>
              <w:t>00 – 12.45 (zwiedzanie)</w:t>
            </w:r>
          </w:p>
          <w:p w14:paraId="37579C80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13:</w:t>
            </w:r>
            <w:r w:rsidRPr="004A19D9">
              <w:rPr>
                <w:rFonts w:cstheme="minorHAnsi"/>
                <w:sz w:val="24"/>
                <w:szCs w:val="24"/>
              </w:rPr>
              <w:t>00 – 13.45 (zwiedzanie/warsztaty)</w:t>
            </w:r>
          </w:p>
          <w:p w14:paraId="371BB098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14:</w:t>
            </w:r>
            <w:r w:rsidRPr="004A19D9">
              <w:rPr>
                <w:rFonts w:cstheme="minorHAnsi"/>
                <w:sz w:val="24"/>
                <w:szCs w:val="24"/>
              </w:rPr>
              <w:t>00 – 14.45 (zwiedzanie)</w:t>
            </w:r>
          </w:p>
          <w:p w14:paraId="3C5285BF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15:</w:t>
            </w:r>
            <w:r w:rsidRPr="004A19D9">
              <w:rPr>
                <w:rFonts w:cstheme="minorHAnsi"/>
                <w:sz w:val="24"/>
                <w:szCs w:val="24"/>
              </w:rPr>
              <w:t>00 – 15.45 (zwiedzanie)</w:t>
            </w:r>
          </w:p>
          <w:p w14:paraId="44E1B1A6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16:</w:t>
            </w:r>
            <w:r w:rsidRPr="004A19D9">
              <w:rPr>
                <w:rFonts w:cstheme="minorHAnsi"/>
                <w:sz w:val="24"/>
                <w:szCs w:val="24"/>
              </w:rPr>
              <w:t>00 – 16.45 (zwiedzanie)</w:t>
            </w:r>
          </w:p>
          <w:p w14:paraId="6F035F90" w14:textId="0890DDAA" w:rsidR="00722A4B" w:rsidRPr="00722A4B" w:rsidRDefault="00722A4B" w:rsidP="00722A4B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Jedna tura zwiedzania wynosi 45 minut, jednak istnieje możliwość dokupienia biletów na kolejną i wydłużenia czasu zwiedzania. Szczegóły pod nr 41 278 72 50</w:t>
            </w:r>
            <w:r w:rsidR="00804BA4">
              <w:rPr>
                <w:rFonts w:cstheme="minorHAnsi"/>
                <w:sz w:val="24"/>
                <w:szCs w:val="24"/>
              </w:rPr>
              <w:t>.</w:t>
            </w:r>
          </w:p>
          <w:p w14:paraId="1FF7EB5A" w14:textId="06301969" w:rsidR="00722A4B" w:rsidRPr="00DF4354" w:rsidRDefault="00722A4B" w:rsidP="00722A4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50CA55B" w14:textId="25AC0666" w:rsidR="00722A4B" w:rsidRPr="009E3B9C" w:rsidRDefault="00804BA4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16:45</w:t>
            </w:r>
          </w:p>
        </w:tc>
      </w:tr>
      <w:tr w:rsidR="0023743C" w:rsidRPr="003D1CE8" w14:paraId="4E13FDB0" w14:textId="77777777" w:rsidTr="00C75484">
        <w:tc>
          <w:tcPr>
            <w:tcW w:w="560" w:type="dxa"/>
          </w:tcPr>
          <w:p w14:paraId="208B2A52" w14:textId="42646C88" w:rsidR="0023743C" w:rsidRDefault="0023743C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18.</w:t>
            </w:r>
          </w:p>
        </w:tc>
        <w:tc>
          <w:tcPr>
            <w:tcW w:w="2867" w:type="dxa"/>
          </w:tcPr>
          <w:p w14:paraId="15E361E2" w14:textId="12FCA017" w:rsidR="0023743C" w:rsidRPr="00722A4B" w:rsidRDefault="0023743C" w:rsidP="00906CD6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4F2EE9A0" w14:textId="3D169291" w:rsidR="0023743C" w:rsidRPr="00722A4B" w:rsidRDefault="0023743C" w:rsidP="00906CD6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>Odwiedzić nas warto - tak twierdzi Leonardo!</w:t>
            </w:r>
          </w:p>
        </w:tc>
        <w:tc>
          <w:tcPr>
            <w:tcW w:w="7158" w:type="dxa"/>
          </w:tcPr>
          <w:p w14:paraId="75297DC6" w14:textId="77777777" w:rsidR="0023743C" w:rsidRPr="0023743C" w:rsidRDefault="0023743C" w:rsidP="0023743C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>Zapraszamy na wycieczkę po Centrum Nauki. Zobaczycie wystawy: „Człowiek-niezwykła maszyna”, „Człowiek – trybik w machinie przyrody” oraz "Maszyny Leonarda". Sprawdzicie m.in. jak rozprężają się płuca zdrowe oraz zainfekowane substancjami smolistymi, jak funkcjonuje układ krwionośny, dwa obiegi krwi - mały i duży. Dowiecie się, kto może być dawcą, a kto biorcą podczas transfuzji krwi.</w:t>
            </w:r>
          </w:p>
          <w:p w14:paraId="53CB1847" w14:textId="77777777" w:rsidR="0023743C" w:rsidRPr="0023743C" w:rsidRDefault="0023743C" w:rsidP="0023743C">
            <w:pPr>
              <w:rPr>
                <w:rFonts w:cstheme="minorHAnsi"/>
                <w:sz w:val="24"/>
                <w:szCs w:val="24"/>
              </w:rPr>
            </w:pPr>
          </w:p>
          <w:p w14:paraId="55C586C0" w14:textId="316F45AB" w:rsidR="0023743C" w:rsidRPr="00722A4B" w:rsidRDefault="0023743C" w:rsidP="0023743C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lastRenderedPageBreak/>
              <w:t>Bilety wstępu z 30% zniżką.</w:t>
            </w:r>
          </w:p>
        </w:tc>
        <w:tc>
          <w:tcPr>
            <w:tcW w:w="1566" w:type="dxa"/>
          </w:tcPr>
          <w:p w14:paraId="15CF559C" w14:textId="49D4D88C" w:rsidR="0023743C" w:rsidRDefault="0023743C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08:00 – 16:00</w:t>
            </w:r>
          </w:p>
        </w:tc>
      </w:tr>
      <w:tr w:rsidR="004D4A5D" w:rsidRPr="003D1CE8" w14:paraId="002D3933" w14:textId="77777777" w:rsidTr="00C75484">
        <w:tc>
          <w:tcPr>
            <w:tcW w:w="560" w:type="dxa"/>
          </w:tcPr>
          <w:p w14:paraId="0AD07466" w14:textId="5D405765" w:rsidR="004D4A5D" w:rsidRDefault="004D4A5D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19.</w:t>
            </w:r>
          </w:p>
        </w:tc>
        <w:tc>
          <w:tcPr>
            <w:tcW w:w="2867" w:type="dxa"/>
          </w:tcPr>
          <w:p w14:paraId="7A0E2DA4" w14:textId="641E0DF3" w:rsidR="004D4A5D" w:rsidRPr="0023743C" w:rsidRDefault="00BE1B90" w:rsidP="00906CD6">
            <w:pPr>
              <w:rPr>
                <w:rFonts w:cstheme="minorHAnsi"/>
                <w:sz w:val="24"/>
                <w:szCs w:val="24"/>
              </w:rPr>
            </w:pPr>
            <w:r w:rsidRPr="00BE1B90">
              <w:rPr>
                <w:rFonts w:cstheme="minorHAnsi"/>
                <w:sz w:val="24"/>
                <w:szCs w:val="24"/>
              </w:rPr>
              <w:t>Ośrodek Edukacji Przyrodniczej w Umianowicach</w:t>
            </w:r>
          </w:p>
        </w:tc>
        <w:tc>
          <w:tcPr>
            <w:tcW w:w="2415" w:type="dxa"/>
          </w:tcPr>
          <w:p w14:paraId="0CF9DC73" w14:textId="2C74DFB6" w:rsidR="004D4A5D" w:rsidRPr="0023743C" w:rsidRDefault="00BE1B90" w:rsidP="00906CD6">
            <w:pPr>
              <w:rPr>
                <w:rFonts w:cstheme="minorHAnsi"/>
                <w:sz w:val="24"/>
                <w:szCs w:val="24"/>
              </w:rPr>
            </w:pPr>
            <w:r w:rsidRPr="00BE1B90">
              <w:rPr>
                <w:rFonts w:cstheme="minorHAnsi"/>
                <w:sz w:val="24"/>
                <w:szCs w:val="24"/>
              </w:rPr>
              <w:t>Warsztaty przyrodniczo-ekologiczne</w:t>
            </w:r>
          </w:p>
        </w:tc>
        <w:tc>
          <w:tcPr>
            <w:tcW w:w="7158" w:type="dxa"/>
          </w:tcPr>
          <w:p w14:paraId="02A6113E" w14:textId="37F03903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>Rodzinne warsztaty przyrodniczo-ekologiczne dla rodziców z dziećmi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4D4A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394C06F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1. Pomagamy ptakom - zbudujemy dla nich budki. </w:t>
            </w:r>
          </w:p>
          <w:p w14:paraId="62A2B822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2. Zakładamy łąkę kwietną – jaką rolę pełnią domki dla pszczół. </w:t>
            </w:r>
          </w:p>
          <w:p w14:paraId="7744BE47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3. Zioła na łąkach i w lasach – każdy skomponuje swoją herbatkę ziołową. </w:t>
            </w:r>
          </w:p>
          <w:p w14:paraId="1C686B51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4. Badanie czystości wody w starorzeczu – posadzimy aleję wierzbową. </w:t>
            </w:r>
          </w:p>
          <w:p w14:paraId="5F8C32B7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5. Nidarium – jakie ryby żyją w Nidzie i gdzie mieszka żółw błotny a w Laboratorium razem z naukowcami zbadamy jak małże oczyszczają wodę. </w:t>
            </w:r>
          </w:p>
          <w:p w14:paraId="481E7FD2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6. Ptaki drapieżne na Ponidziu – przygotujemy woliery dla nowych podopiecznych sokolarni. </w:t>
            </w:r>
          </w:p>
          <w:p w14:paraId="74E3AF73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>7. W zagrodzie edukacyjnej mieszkają: krowa białogrzbieta, konik polski, koza sandomierska, owce wrzosówki i świniarki oraz kury i perliczki – razem je nakarmimy, wyprowadzimy na łąkę i posprzątamy w zagrodzie. W trakcie warsztatów zaprosimy na wspólny poczęstunek przy ognisku. Na zakończenie wszyscy razem odwiedzimy koniki polskie i krowy pasące się na łące.</w:t>
            </w:r>
          </w:p>
          <w:p w14:paraId="688AE298" w14:textId="551A816A" w:rsidR="004D4A5D" w:rsidRPr="0023743C" w:rsidRDefault="004D4A5D" w:rsidP="0023743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3323D19D" w14:textId="5460D021" w:rsidR="004D4A5D" w:rsidRDefault="004D4A5D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09:30 – 15:30</w:t>
            </w:r>
          </w:p>
        </w:tc>
      </w:tr>
      <w:tr w:rsidR="00FF4631" w:rsidRPr="003D1CE8" w14:paraId="16D5EB81" w14:textId="77777777" w:rsidTr="00C75484">
        <w:tc>
          <w:tcPr>
            <w:tcW w:w="560" w:type="dxa"/>
          </w:tcPr>
          <w:p w14:paraId="1409ADA6" w14:textId="37D4EBC5" w:rsidR="00FF4631" w:rsidRDefault="00FF463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20.</w:t>
            </w:r>
          </w:p>
        </w:tc>
        <w:tc>
          <w:tcPr>
            <w:tcW w:w="2867" w:type="dxa"/>
          </w:tcPr>
          <w:p w14:paraId="52577DA3" w14:textId="449D719E" w:rsidR="00FF4631" w:rsidRPr="00BE1B90" w:rsidRDefault="00FF4631" w:rsidP="00906CD6">
            <w:pPr>
              <w:rPr>
                <w:rFonts w:cstheme="minorHAnsi"/>
                <w:sz w:val="24"/>
                <w:szCs w:val="24"/>
              </w:rPr>
            </w:pPr>
            <w:r w:rsidRPr="00FF4631">
              <w:rPr>
                <w:rFonts w:cstheme="minorHAnsi"/>
                <w:sz w:val="24"/>
                <w:szCs w:val="24"/>
              </w:rPr>
              <w:t>Gmina Busko-Zdrój</w:t>
            </w:r>
          </w:p>
        </w:tc>
        <w:tc>
          <w:tcPr>
            <w:tcW w:w="2415" w:type="dxa"/>
          </w:tcPr>
          <w:p w14:paraId="017BC93C" w14:textId="1BF32B8C" w:rsidR="00FF4631" w:rsidRPr="00BE1B90" w:rsidRDefault="00FF4631" w:rsidP="00906CD6">
            <w:pPr>
              <w:rPr>
                <w:rFonts w:cstheme="minorHAnsi"/>
                <w:sz w:val="24"/>
                <w:szCs w:val="24"/>
              </w:rPr>
            </w:pPr>
            <w:r w:rsidRPr="00FF4631">
              <w:rPr>
                <w:rFonts w:cstheme="minorHAnsi"/>
                <w:sz w:val="24"/>
                <w:szCs w:val="24"/>
              </w:rPr>
              <w:t>Aktywnie i na sportowo w Busku-Zdroju</w:t>
            </w:r>
          </w:p>
        </w:tc>
        <w:tc>
          <w:tcPr>
            <w:tcW w:w="7158" w:type="dxa"/>
          </w:tcPr>
          <w:p w14:paraId="0A15819F" w14:textId="4FBCD1D3" w:rsidR="00FF4631" w:rsidRPr="00FF4631" w:rsidRDefault="00863A2C" w:rsidP="00FF46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  <w:r w:rsidR="00FF4631" w:rsidRPr="00FF4631">
              <w:rPr>
                <w:rFonts w:cstheme="minorHAnsi"/>
                <w:sz w:val="24"/>
                <w:szCs w:val="24"/>
              </w:rPr>
              <w:t>entrum Aktywizacji Społecznej w Busku-Zdroju zaprasza na weekend pełen atrakcji! W programie mnóstwo wydarzeń sportowych i artystycznych. Zapraszamy całe rodziny!</w:t>
            </w:r>
          </w:p>
          <w:p w14:paraId="761A7026" w14:textId="5159E255" w:rsidR="00FF4631" w:rsidRPr="00FF4631" w:rsidRDefault="00FF4631" w:rsidP="00FF46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FF4631">
              <w:rPr>
                <w:rFonts w:cstheme="minorHAnsi"/>
                <w:sz w:val="24"/>
                <w:szCs w:val="24"/>
              </w:rPr>
              <w:t xml:space="preserve"> zajęcia dla dzieci i młodzieży z kodowania programów, organizowane w ramach Klubu Młodego Programisty</w:t>
            </w:r>
          </w:p>
          <w:p w14:paraId="6F4D5544" w14:textId="218CEB22" w:rsidR="00FF4631" w:rsidRPr="00FF4631" w:rsidRDefault="00FF4631" w:rsidP="00FF46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FF4631">
              <w:rPr>
                <w:rFonts w:cstheme="minorHAnsi"/>
                <w:sz w:val="24"/>
                <w:szCs w:val="24"/>
              </w:rPr>
              <w:t xml:space="preserve"> możliwość skorzystania z punktu porad prawniczych oraz psychologicznych w ramach wsparcia mieszkańców Gminy Busko-Zdrój, oferowanego przez Fundusz Sprawiedliwości (bezpłatna pomoc osobom pokrzywdzonym przestępstwem, świadkom oraz osobom im </w:t>
            </w:r>
            <w:r w:rsidRPr="00FF4631">
              <w:rPr>
                <w:rFonts w:cstheme="minorHAnsi"/>
                <w:sz w:val="24"/>
                <w:szCs w:val="24"/>
              </w:rPr>
              <w:lastRenderedPageBreak/>
              <w:t>najbliższym, w tym osobom pokrzywdzonym zbrojną agresją na Ukrainie)</w:t>
            </w:r>
          </w:p>
          <w:p w14:paraId="04CD0E76" w14:textId="77777777" w:rsidR="00FF4631" w:rsidRPr="00FF4631" w:rsidRDefault="00FF4631" w:rsidP="00FF4631">
            <w:pPr>
              <w:rPr>
                <w:rFonts w:cstheme="minorHAnsi"/>
                <w:sz w:val="24"/>
                <w:szCs w:val="24"/>
              </w:rPr>
            </w:pPr>
          </w:p>
          <w:p w14:paraId="4CDF2A1B" w14:textId="77777777" w:rsidR="00FF4631" w:rsidRDefault="00FF4631" w:rsidP="00FF4631">
            <w:pPr>
              <w:rPr>
                <w:rFonts w:cstheme="minorHAnsi"/>
                <w:sz w:val="24"/>
                <w:szCs w:val="24"/>
              </w:rPr>
            </w:pPr>
            <w:r w:rsidRPr="00FF4631">
              <w:rPr>
                <w:rFonts w:cstheme="minorHAnsi"/>
                <w:sz w:val="24"/>
                <w:szCs w:val="24"/>
              </w:rPr>
              <w:t>Z zajęć i porad można skorzystać w dowolnym momencie, między godz. 9.00 a 14.00. Nie trzeba się wcześniej zapisywać.</w:t>
            </w:r>
          </w:p>
          <w:p w14:paraId="04E3AF4F" w14:textId="362537EC" w:rsidR="00FF4631" w:rsidRPr="004D4A5D" w:rsidRDefault="00FF4631" w:rsidP="00FF463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DC91922" w14:textId="28694C0E" w:rsidR="00FF4631" w:rsidRDefault="00FF463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09:00 – 14:00</w:t>
            </w:r>
          </w:p>
        </w:tc>
      </w:tr>
      <w:tr w:rsidR="00F72D11" w:rsidRPr="003D1CE8" w14:paraId="463341F1" w14:textId="77777777" w:rsidTr="00C75484">
        <w:tc>
          <w:tcPr>
            <w:tcW w:w="560" w:type="dxa"/>
          </w:tcPr>
          <w:p w14:paraId="118C3787" w14:textId="5A4FE363" w:rsidR="00F72D11" w:rsidRDefault="00F72D1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21.</w:t>
            </w:r>
          </w:p>
        </w:tc>
        <w:tc>
          <w:tcPr>
            <w:tcW w:w="2867" w:type="dxa"/>
          </w:tcPr>
          <w:p w14:paraId="6CFF43A4" w14:textId="0A12224D" w:rsidR="00F72D11" w:rsidRDefault="00F72D1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Gmina Kielce</w:t>
            </w:r>
          </w:p>
          <w:p w14:paraId="4B3ADFB4" w14:textId="25640B4C" w:rsidR="00F72D11" w:rsidRPr="00FF4631" w:rsidRDefault="00F72D1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Geonatura Kielce</w:t>
            </w:r>
          </w:p>
        </w:tc>
        <w:tc>
          <w:tcPr>
            <w:tcW w:w="2415" w:type="dxa"/>
          </w:tcPr>
          <w:p w14:paraId="2CA4D5EE" w14:textId="7F633F85" w:rsidR="00F72D11" w:rsidRPr="00FF4631" w:rsidRDefault="00F72D1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Centrum Geoedukacji w Kielcach</w:t>
            </w:r>
          </w:p>
        </w:tc>
        <w:tc>
          <w:tcPr>
            <w:tcW w:w="7158" w:type="dxa"/>
          </w:tcPr>
          <w:p w14:paraId="44D4FE1C" w14:textId="77777777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Wybierz się w zupełnie wyjątkową podróż przez dzieje Ziemi!</w:t>
            </w:r>
          </w:p>
          <w:p w14:paraId="470F9482" w14:textId="77777777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W Centrum Geoedukacji w Kielcach zwiedzisz wystawę stałą ,,CHRONOS’’, poświęconą dziedzictwu geologicznemu Gór Świętokrzyskich wraz z kinem-kapsułą czasu. Motywem przewodnim wystawy jest podróż w czasie do odległej przeszłości. Zwiedzając, będziesz mieć do dyspozycji stanowiska interaktywne, dioramy z modelami, okazy skał i skamieniałości.</w:t>
            </w:r>
          </w:p>
          <w:p w14:paraId="6836400D" w14:textId="6982D40C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W przypadku wystawy CHRONOS oferujemy 3 formy zwiedzania:</w:t>
            </w:r>
          </w:p>
          <w:p w14:paraId="044423F1" w14:textId="45BFC891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2B0FD6">
              <w:rPr>
                <w:rFonts w:cstheme="minorHAnsi"/>
                <w:sz w:val="24"/>
                <w:szCs w:val="24"/>
              </w:rPr>
              <w:t xml:space="preserve"> zwiedzanie indywidualne, bez przewodnika</w:t>
            </w:r>
          </w:p>
          <w:p w14:paraId="452399A2" w14:textId="2A5EA75E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2B0FD6">
              <w:rPr>
                <w:rFonts w:cstheme="minorHAnsi"/>
                <w:sz w:val="24"/>
                <w:szCs w:val="24"/>
              </w:rPr>
              <w:t xml:space="preserve"> zwiedzanie z wirtualnym przewodnikiem (po zeskanowaniu QR kodu)</w:t>
            </w:r>
          </w:p>
          <w:p w14:paraId="01C9C7D4" w14:textId="6D4307B0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2B0FD6">
              <w:rPr>
                <w:rFonts w:cstheme="minorHAnsi"/>
                <w:sz w:val="24"/>
                <w:szCs w:val="24"/>
              </w:rPr>
              <w:t xml:space="preserve"> zwiedzanie w formie gry terenowej po wystawie MISJA CHRONOS (skierowane do rodzin z dziećmi)</w:t>
            </w:r>
          </w:p>
          <w:p w14:paraId="3503B9AD" w14:textId="77777777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</w:p>
          <w:p w14:paraId="6AF6FB63" w14:textId="4C0D3C9F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Zobacz koniecznie wystaw</w:t>
            </w:r>
            <w:r>
              <w:rPr>
                <w:rFonts w:cstheme="minorHAnsi"/>
                <w:sz w:val="24"/>
                <w:szCs w:val="24"/>
              </w:rPr>
              <w:t>ę</w:t>
            </w:r>
            <w:r w:rsidRPr="002B0FD6">
              <w:rPr>
                <w:rFonts w:cstheme="minorHAnsi"/>
                <w:sz w:val="24"/>
                <w:szCs w:val="24"/>
              </w:rPr>
              <w:t xml:space="preserve"> czasową ,,PALEO-ART. NIEZWYKŁE KRĘGOWCE Z ERY DINOZAURÓW’’. Zawiera ona wielkoformatowe grafiki autorstwa Joanny Kobierskiej, przedstawiające dinozaury i gady, które zamieszkiwały prehistoryczne lądy w erze mezozoicznej, zwanej również ,,erą dinozaurów’’. Zwiedzanie wystawy odbywa się indywidualnie, bez przewodnika.</w:t>
            </w:r>
          </w:p>
          <w:p w14:paraId="2016F822" w14:textId="77777777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</w:p>
          <w:p w14:paraId="2C39EADF" w14:textId="77777777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Wstęp wolny, bez konieczności wcześniejszej rezerwacji;</w:t>
            </w:r>
          </w:p>
          <w:p w14:paraId="1F9D4E39" w14:textId="19CA74A1" w:rsidR="00F72D11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Ostatnie wejścia na godzinę przed zamknięciem, tj. o godz.</w:t>
            </w:r>
            <w:r w:rsidR="00863A2C">
              <w:rPr>
                <w:rFonts w:cstheme="minorHAnsi"/>
                <w:sz w:val="24"/>
                <w:szCs w:val="24"/>
              </w:rPr>
              <w:t xml:space="preserve"> </w:t>
            </w:r>
            <w:r w:rsidRPr="002B0FD6">
              <w:rPr>
                <w:rFonts w:cstheme="minorHAnsi"/>
                <w:sz w:val="24"/>
                <w:szCs w:val="24"/>
              </w:rPr>
              <w:t>15:00.</w:t>
            </w:r>
          </w:p>
          <w:p w14:paraId="4AAFE79F" w14:textId="195CFE87" w:rsidR="0073233A" w:rsidRPr="00FF4631" w:rsidRDefault="0073233A" w:rsidP="002B0FD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955A8A2" w14:textId="5C7B387E" w:rsidR="00F72D11" w:rsidRDefault="002B0FD6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16:00</w:t>
            </w:r>
          </w:p>
        </w:tc>
      </w:tr>
      <w:tr w:rsidR="00511B23" w:rsidRPr="003D1CE8" w14:paraId="3AE8D6F3" w14:textId="77777777" w:rsidTr="00C75484">
        <w:tc>
          <w:tcPr>
            <w:tcW w:w="560" w:type="dxa"/>
          </w:tcPr>
          <w:p w14:paraId="7482E26C" w14:textId="73448FD4" w:rsidR="00511B23" w:rsidRDefault="00511B23" w:rsidP="00906CD6">
            <w:pPr>
              <w:rPr>
                <w:rFonts w:cstheme="minorHAnsi"/>
                <w:sz w:val="24"/>
                <w:szCs w:val="24"/>
              </w:rPr>
            </w:pPr>
            <w:bookmarkStart w:id="3" w:name="_Hlk133229539"/>
            <w:r>
              <w:rPr>
                <w:rFonts w:cstheme="minorHAnsi"/>
                <w:sz w:val="24"/>
                <w:szCs w:val="24"/>
              </w:rPr>
              <w:lastRenderedPageBreak/>
              <w:t>2</w:t>
            </w:r>
            <w:r w:rsidR="00C75484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C353235" w14:textId="1C0DCB58" w:rsidR="00511B23" w:rsidRPr="00E5400F" w:rsidRDefault="00511B23" w:rsidP="00906CD6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Urząd Marszałkowski Województwa Świętokrzyskiego</w:t>
            </w:r>
          </w:p>
        </w:tc>
        <w:tc>
          <w:tcPr>
            <w:tcW w:w="2415" w:type="dxa"/>
          </w:tcPr>
          <w:p w14:paraId="7FD40786" w14:textId="7F175F4F" w:rsidR="00511B23" w:rsidRPr="00E5400F" w:rsidRDefault="00511B23" w:rsidP="00906CD6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Punkt Informacyjny FEŚ w Skarżysku-Kamiennej będzie otwarty w sobotę!</w:t>
            </w:r>
          </w:p>
        </w:tc>
        <w:tc>
          <w:tcPr>
            <w:tcW w:w="7158" w:type="dxa"/>
          </w:tcPr>
          <w:p w14:paraId="116F618F" w14:textId="640692A1" w:rsidR="00511B23" w:rsidRP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 xml:space="preserve">Odwiedzając </w:t>
            </w:r>
            <w:r>
              <w:rPr>
                <w:rFonts w:cstheme="minorHAnsi"/>
                <w:sz w:val="24"/>
                <w:szCs w:val="24"/>
              </w:rPr>
              <w:t>Punkt</w:t>
            </w:r>
            <w:r w:rsidRPr="00511B23">
              <w:rPr>
                <w:rFonts w:cstheme="minorHAnsi"/>
                <w:sz w:val="24"/>
                <w:szCs w:val="24"/>
              </w:rPr>
              <w:t>, będzie można dowiedzieć się, jak skorzystać z oferty programu regionalnego Fundusze Europejskie dla Świętokrzyskiego do 2027 roku:</w:t>
            </w:r>
          </w:p>
          <w:p w14:paraId="78FE6FBB" w14:textId="77777777" w:rsidR="00511B23" w:rsidRP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- z jakiego programu finansowanego z Funduszy Europejskich można skorzystać,</w:t>
            </w:r>
          </w:p>
          <w:p w14:paraId="54114F65" w14:textId="77777777" w:rsidR="00511B23" w:rsidRP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- do której instytucji zwrócić się, aby skutecznie ubiegać się o dotację,</w:t>
            </w:r>
          </w:p>
          <w:p w14:paraId="371FB646" w14:textId="77777777" w:rsidR="00511B23" w:rsidRP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- w jaki sposób rozliczyć dotację otrzymaną w ramach Funduszy Europejskich,</w:t>
            </w:r>
          </w:p>
          <w:p w14:paraId="56A07A70" w14:textId="77777777" w:rsidR="00511B23" w:rsidRP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- jakie projekty obecnie realizowane są z Funduszy Europejskich, w których można wziąć udział (szkolenia, kursy, itp.).</w:t>
            </w:r>
          </w:p>
          <w:p w14:paraId="4859FC60" w14:textId="77777777" w:rsid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Przygotowano materiały informacyjne. Dla dzieci drobne upominki.</w:t>
            </w:r>
          </w:p>
          <w:p w14:paraId="1BA23BBE" w14:textId="77777777" w:rsid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Można odwiedzić Punkt, napisać e-mail lub zadzwonić</w:t>
            </w:r>
            <w:r w:rsidR="00E873F0">
              <w:rPr>
                <w:rFonts w:cstheme="minorHAnsi"/>
                <w:sz w:val="24"/>
                <w:szCs w:val="24"/>
              </w:rPr>
              <w:t>.</w:t>
            </w:r>
          </w:p>
          <w:p w14:paraId="04318B95" w14:textId="72B4C2CE" w:rsidR="00E873F0" w:rsidRPr="00ED3629" w:rsidRDefault="00E873F0" w:rsidP="00511B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BC475D1" w14:textId="6794D951" w:rsidR="00511B23" w:rsidRDefault="00511B23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8:00 – 16:00</w:t>
            </w:r>
          </w:p>
        </w:tc>
      </w:tr>
      <w:bookmarkEnd w:id="3"/>
      <w:tr w:rsidR="00E873F0" w:rsidRPr="003D1CE8" w14:paraId="4DE114E3" w14:textId="77777777" w:rsidTr="00C75484">
        <w:tc>
          <w:tcPr>
            <w:tcW w:w="560" w:type="dxa"/>
          </w:tcPr>
          <w:p w14:paraId="4E0D5867" w14:textId="6C0A1007" w:rsidR="00E873F0" w:rsidRDefault="00E873F0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C75484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710557E2" w14:textId="30B2024C" w:rsidR="00E873F0" w:rsidRPr="00511B23" w:rsidRDefault="00E873F0" w:rsidP="00906CD6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Ministerstwo Funduszy i Polityki Regionalnej/Województwo Świętokrzyskie</w:t>
            </w:r>
          </w:p>
        </w:tc>
        <w:tc>
          <w:tcPr>
            <w:tcW w:w="2415" w:type="dxa"/>
          </w:tcPr>
          <w:p w14:paraId="75096B97" w14:textId="4A198AE3" w:rsidR="00E873F0" w:rsidRPr="00511B23" w:rsidRDefault="00E873F0" w:rsidP="00906CD6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Główny Punkt Informacyjny Funduszy Europejskich w Kielcach będzie otwarty w sobotę</w:t>
            </w:r>
          </w:p>
        </w:tc>
        <w:tc>
          <w:tcPr>
            <w:tcW w:w="7158" w:type="dxa"/>
          </w:tcPr>
          <w:p w14:paraId="45AA4967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Odwiedzając Punkt, będzie można dowiedzieć się, jak skorzystać z oferty programu regionalnego Fundusze Europejskie dla Świętokrzyskiego do 2027 roku:</w:t>
            </w:r>
          </w:p>
          <w:p w14:paraId="30CEC976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- z jakiego programu finansowanego z Funduszy Europejskich można skorzystać,</w:t>
            </w:r>
          </w:p>
          <w:p w14:paraId="081393EE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- do której instytucji zwrócić się, aby skutecznie ubiegać się o dotację,</w:t>
            </w:r>
          </w:p>
          <w:p w14:paraId="721EBFB0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- w jaki sposób rozliczyć dotację otrzymaną w ramach Funduszy Europejskich,</w:t>
            </w:r>
          </w:p>
          <w:p w14:paraId="20ACC5EA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- jakie projekty obecnie realizowane są z Funduszy Europejskich, w których można wziąć udział (szkolenia, kursy, itp.).</w:t>
            </w:r>
          </w:p>
          <w:p w14:paraId="1F3168F8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Przygotowano materiały informacyjne. Dla dzieci drobne upominki.</w:t>
            </w:r>
          </w:p>
          <w:p w14:paraId="16F31C7B" w14:textId="77777777" w:rsid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Można odwiedzić Punkt, napisać e-mail lub zadzwonić.</w:t>
            </w:r>
          </w:p>
          <w:p w14:paraId="05716EAE" w14:textId="39DAB8DF" w:rsidR="00E873F0" w:rsidRPr="00511B23" w:rsidRDefault="00E873F0" w:rsidP="00E873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BAFAF32" w14:textId="0E094AEB" w:rsidR="00E873F0" w:rsidRDefault="00E873F0" w:rsidP="00906CD6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8:00 – 16:00</w:t>
            </w:r>
          </w:p>
        </w:tc>
      </w:tr>
      <w:tr w:rsidR="00417939" w:rsidRPr="003D1CE8" w14:paraId="12FB1173" w14:textId="77777777" w:rsidTr="00C75484">
        <w:tc>
          <w:tcPr>
            <w:tcW w:w="560" w:type="dxa"/>
          </w:tcPr>
          <w:p w14:paraId="7C9C165C" w14:textId="32642F84" w:rsidR="00417939" w:rsidRDefault="00417939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C75484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B12D1F8" w14:textId="2FAEF0DC" w:rsidR="00417939" w:rsidRPr="00E873F0" w:rsidRDefault="00417939" w:rsidP="00906CD6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Kompleks Świętokrzyska Polana Sp. z o. o.</w:t>
            </w:r>
          </w:p>
        </w:tc>
        <w:tc>
          <w:tcPr>
            <w:tcW w:w="2415" w:type="dxa"/>
          </w:tcPr>
          <w:p w14:paraId="6C0DC506" w14:textId="3CAED038" w:rsidR="00417939" w:rsidRPr="00E873F0" w:rsidRDefault="00417939" w:rsidP="00906CD6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Zwiedzanie Oceaniki z rabatem!</w:t>
            </w:r>
          </w:p>
        </w:tc>
        <w:tc>
          <w:tcPr>
            <w:tcW w:w="7158" w:type="dxa"/>
          </w:tcPr>
          <w:p w14:paraId="2519C285" w14:textId="615753EA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10% zniżki na bilet wstępu do Oceaniki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357B1D16" w14:textId="3D89A259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M</w:t>
            </w:r>
            <w:r w:rsidRPr="00417939">
              <w:rPr>
                <w:rFonts w:cstheme="minorHAnsi"/>
                <w:sz w:val="24"/>
                <w:szCs w:val="24"/>
              </w:rPr>
              <w:t>ożna zobaczyć, jak wygląda ryba, której przodkowie dali początek dominacji czworonożnych zwierząt na suchym lądzie, czy też która ryba przynosi szczęście w biznesie.</w:t>
            </w:r>
          </w:p>
          <w:p w14:paraId="58B808C7" w14:textId="77777777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Zwierzętom odtworzono warunki, w jakich występują w swoim naturalnym środowisku. W niektórych akwariach znalazły się też okazy, które można podziwiać jedynie w zbiornikach akwarystycznych.</w:t>
            </w:r>
          </w:p>
          <w:p w14:paraId="2016A60A" w14:textId="77777777" w:rsid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Zapraszamy najmłodszych do naszej Krainy Zabawy. Dla rodziców przygotujemy leżaczki, by mogli wygodnie obserwować swoje pociechy.</w:t>
            </w:r>
          </w:p>
          <w:p w14:paraId="353DD0B8" w14:textId="77777777" w:rsidR="00417939" w:rsidRDefault="00417939" w:rsidP="00417939">
            <w:pPr>
              <w:rPr>
                <w:rFonts w:cstheme="minorHAnsi"/>
                <w:sz w:val="24"/>
                <w:szCs w:val="24"/>
              </w:rPr>
            </w:pPr>
          </w:p>
          <w:p w14:paraId="1710CD1B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63E2F0C0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30151BB3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559E10F5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363EE4B0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6BFA23F2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5B150D9C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674C5E47" w14:textId="7641F305" w:rsidR="00863A2C" w:rsidRPr="00E873F0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7C9C798" w14:textId="60B34C81" w:rsidR="00417939" w:rsidRPr="00E873F0" w:rsidRDefault="00417939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17:00</w:t>
            </w:r>
          </w:p>
        </w:tc>
      </w:tr>
      <w:tr w:rsidR="003128F6" w:rsidRPr="003D1CE8" w14:paraId="74137602" w14:textId="77777777" w:rsidTr="00C75484">
        <w:tc>
          <w:tcPr>
            <w:tcW w:w="560" w:type="dxa"/>
          </w:tcPr>
          <w:p w14:paraId="1299E263" w14:textId="15CF967C" w:rsidR="003128F6" w:rsidRDefault="003128F6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25.</w:t>
            </w:r>
          </w:p>
        </w:tc>
        <w:tc>
          <w:tcPr>
            <w:tcW w:w="2867" w:type="dxa"/>
          </w:tcPr>
          <w:p w14:paraId="0C84D7E3" w14:textId="77777777" w:rsidR="003128F6" w:rsidRDefault="003128F6" w:rsidP="00906CD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Gmina Masłów</w:t>
            </w:r>
          </w:p>
          <w:p w14:paraId="348EA444" w14:textId="05CCBA2E" w:rsidR="003128F6" w:rsidRPr="00417939" w:rsidRDefault="003128F6" w:rsidP="00906CD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Centrum Edukacji i Kultury ”Szklany Dom”</w:t>
            </w:r>
          </w:p>
        </w:tc>
        <w:tc>
          <w:tcPr>
            <w:tcW w:w="2415" w:type="dxa"/>
          </w:tcPr>
          <w:p w14:paraId="5F40964C" w14:textId="37C74597" w:rsidR="003128F6" w:rsidRPr="00417939" w:rsidRDefault="003128F6" w:rsidP="00906CD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Żeromski/Wachowicz - pisarze zakochani w Ciekotach</w:t>
            </w:r>
          </w:p>
        </w:tc>
        <w:tc>
          <w:tcPr>
            <w:tcW w:w="7158" w:type="dxa"/>
          </w:tcPr>
          <w:p w14:paraId="55A49AA2" w14:textId="77777777" w:rsidR="003128F6" w:rsidRDefault="003128F6" w:rsidP="00417939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Bilety do dworku Stefana Żeromskiego w Ciekotach w cenie biletu ulgowego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1D857FA4" w14:textId="77777777" w:rsidR="003128F6" w:rsidRDefault="003128F6" w:rsidP="004179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Godz. 12:00 - </w:t>
            </w:r>
            <w:r w:rsidRPr="003128F6">
              <w:rPr>
                <w:rFonts w:cstheme="minorHAnsi"/>
                <w:sz w:val="24"/>
                <w:szCs w:val="24"/>
              </w:rPr>
              <w:t>Kuratorskie oprowadzanie po multimedialnej wystawie "Żeromski/Wachowicz" z przewodnikiem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2EF23ADA" w14:textId="77777777" w:rsidR="003128F6" w:rsidRDefault="003128F6" w:rsidP="00417939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 xml:space="preserve">Podczas spotkania turyści będą mogli skorzystać z atrakcji składających się na wystawę. Dzieci spróbują napisać swoje imię i nazwisko zgodnie z XIX-wieczną kaligrafią i charakterem pisma Stefana Żeromskiego i multimedialnie wywołać zdjęcia z ciekockiego dworku. Dorośli poznają sekrety życiorysu pisarza i przyjrzą się rękopisom m.in. listów, "Dzienników", "Wiernej rzeki" w księdze sterowanej gestem. Na wszystkich czekać będzie również wyjątkowe spotkanie w przestrzeni </w:t>
            </w:r>
            <w:r w:rsidRPr="003128F6">
              <w:rPr>
                <w:rFonts w:cstheme="minorHAnsi"/>
                <w:sz w:val="24"/>
                <w:szCs w:val="24"/>
              </w:rPr>
              <w:lastRenderedPageBreak/>
              <w:t>Barbary Wachowicz, gdzie zgromadzono oryginalne pamiątki po pisarce m.in. rękopisy, nagrody, a nawet słynny, fioletowy strój sceniczny.</w:t>
            </w:r>
          </w:p>
          <w:p w14:paraId="304EE8DC" w14:textId="77777777" w:rsidR="003128F6" w:rsidRDefault="003128F6" w:rsidP="00417939">
            <w:pPr>
              <w:rPr>
                <w:rFonts w:cstheme="minorHAnsi"/>
                <w:sz w:val="24"/>
                <w:szCs w:val="24"/>
              </w:rPr>
            </w:pPr>
          </w:p>
          <w:p w14:paraId="0F05A008" w14:textId="77777777" w:rsidR="003128F6" w:rsidRDefault="003128F6" w:rsidP="00417939">
            <w:pPr>
              <w:rPr>
                <w:rFonts w:cstheme="minorHAnsi"/>
                <w:sz w:val="24"/>
                <w:szCs w:val="24"/>
              </w:rPr>
            </w:pPr>
          </w:p>
          <w:p w14:paraId="4BD2DA65" w14:textId="0815270E" w:rsidR="003128F6" w:rsidRPr="00417939" w:rsidRDefault="003128F6" w:rsidP="0041793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3112709" w14:textId="4A48857D" w:rsidR="003128F6" w:rsidRDefault="003128F6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10:00-17:00</w:t>
            </w:r>
          </w:p>
        </w:tc>
      </w:tr>
      <w:tr w:rsidR="0008175C" w:rsidRPr="001A6FF9" w14:paraId="168499AB" w14:textId="77777777" w:rsidTr="00203D5D">
        <w:tc>
          <w:tcPr>
            <w:tcW w:w="14566" w:type="dxa"/>
            <w:gridSpan w:val="5"/>
            <w:shd w:val="clear" w:color="auto" w:fill="8EAADB" w:themeFill="accent1" w:themeFillTint="99"/>
          </w:tcPr>
          <w:p w14:paraId="13A5DD12" w14:textId="77777777" w:rsidR="0008175C" w:rsidRPr="001A6FF9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1A6FF9">
              <w:rPr>
                <w:rFonts w:cstheme="minorHAnsi"/>
                <w:b/>
                <w:bCs/>
                <w:sz w:val="28"/>
                <w:szCs w:val="28"/>
              </w:rPr>
              <w:t>NIEDZIELA</w:t>
            </w:r>
          </w:p>
          <w:p w14:paraId="4ABED881" w14:textId="5BFEFE67" w:rsidR="0008175C" w:rsidRPr="001A6FF9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1A6FF9">
              <w:rPr>
                <w:rFonts w:cstheme="minorHAnsi"/>
                <w:b/>
                <w:bCs/>
                <w:sz w:val="28"/>
                <w:szCs w:val="28"/>
              </w:rPr>
              <w:t>14.05.2023</w:t>
            </w:r>
          </w:p>
        </w:tc>
      </w:tr>
      <w:tr w:rsidR="009E3B9C" w:rsidRPr="003D1CE8" w14:paraId="0CEF50C5" w14:textId="77777777" w:rsidTr="00C75484">
        <w:tc>
          <w:tcPr>
            <w:tcW w:w="560" w:type="dxa"/>
          </w:tcPr>
          <w:p w14:paraId="7807EF90" w14:textId="0186AEF5" w:rsidR="0008175C" w:rsidRPr="003D1CE8" w:rsidRDefault="009034C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867" w:type="dxa"/>
          </w:tcPr>
          <w:p w14:paraId="637E5B3A" w14:textId="4FD100B8" w:rsidR="0008175C" w:rsidRPr="003D1CE8" w:rsidRDefault="00D6193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Bieliny</w:t>
            </w:r>
          </w:p>
        </w:tc>
        <w:tc>
          <w:tcPr>
            <w:tcW w:w="2415" w:type="dxa"/>
          </w:tcPr>
          <w:p w14:paraId="017E99EA" w14:textId="727B2B68" w:rsidR="0008175C" w:rsidRPr="003D1CE8" w:rsidRDefault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Zwiedzanie Osady Średniowiecznej z rabatem i dodatkowymi atrakcjami</w:t>
            </w:r>
          </w:p>
        </w:tc>
        <w:tc>
          <w:tcPr>
            <w:tcW w:w="7158" w:type="dxa"/>
          </w:tcPr>
          <w:p w14:paraId="0F67E4D9" w14:textId="77777777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 wstępu do Osady Średniowiecznej z 50% zniżką.</w:t>
            </w:r>
          </w:p>
          <w:p w14:paraId="1FC3197F" w14:textId="77777777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Dodatkowe atrakcje:</w:t>
            </w:r>
          </w:p>
          <w:p w14:paraId="1AB5ED9D" w14:textId="489050F3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10.00-18.00 – rozwiązywanie krzyżówki z nagrodami od pszczółek;</w:t>
            </w:r>
          </w:p>
          <w:p w14:paraId="78088AE9" w14:textId="77777777" w:rsidR="0008175C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13.00-14.30 – warsztaty garncarskie  – bilety za pół ceny dla indywidualnych zwiedzających.</w:t>
            </w:r>
          </w:p>
          <w:p w14:paraId="70E35150" w14:textId="246955AD" w:rsidR="006D791D" w:rsidRPr="003D1CE8" w:rsidRDefault="006D791D" w:rsidP="0062120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BB369D1" w14:textId="203FA039" w:rsidR="0008175C" w:rsidRPr="003D1CE8" w:rsidRDefault="001A6FF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38F723DD" w14:textId="77777777" w:rsidTr="00C75484">
        <w:tc>
          <w:tcPr>
            <w:tcW w:w="560" w:type="dxa"/>
          </w:tcPr>
          <w:p w14:paraId="547142D1" w14:textId="2E4AFB8A" w:rsidR="00CA32DC" w:rsidRPr="003D1CE8" w:rsidRDefault="00CA32D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867" w:type="dxa"/>
          </w:tcPr>
          <w:p w14:paraId="181D1DAD" w14:textId="0F63E94A" w:rsidR="00CA32DC" w:rsidRPr="003D1CE8" w:rsidRDefault="00CA32D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Szydłów</w:t>
            </w:r>
          </w:p>
        </w:tc>
        <w:tc>
          <w:tcPr>
            <w:tcW w:w="2415" w:type="dxa"/>
          </w:tcPr>
          <w:p w14:paraId="30082FD8" w14:textId="2210FC52" w:rsidR="00CA32DC" w:rsidRPr="003D1CE8" w:rsidRDefault="009E3CCD">
            <w:pPr>
              <w:rPr>
                <w:rFonts w:cstheme="minorHAnsi"/>
                <w:sz w:val="24"/>
                <w:szCs w:val="24"/>
              </w:rPr>
            </w:pPr>
            <w:r w:rsidRPr="009E3CCD">
              <w:rPr>
                <w:rFonts w:cstheme="minorHAnsi"/>
                <w:sz w:val="24"/>
                <w:szCs w:val="24"/>
              </w:rPr>
              <w:t>Zwiedzaj zabytki Szydłowa w cenie biletu ulgowego!</w:t>
            </w:r>
          </w:p>
        </w:tc>
        <w:tc>
          <w:tcPr>
            <w:tcW w:w="7158" w:type="dxa"/>
          </w:tcPr>
          <w:p w14:paraId="7008E27F" w14:textId="77777777" w:rsidR="00CA32DC" w:rsidRDefault="009E3CCD">
            <w:pPr>
              <w:rPr>
                <w:rFonts w:cstheme="minorHAnsi"/>
                <w:sz w:val="24"/>
                <w:szCs w:val="24"/>
              </w:rPr>
            </w:pPr>
            <w:r w:rsidRPr="009E3CCD">
              <w:rPr>
                <w:rFonts w:cstheme="minorHAnsi"/>
                <w:sz w:val="24"/>
                <w:szCs w:val="24"/>
              </w:rPr>
              <w:t>Zwiedzanie XV-w. Zamku Królewskiego wraz ze Skarbczykiem (Muzeum Zamków Królewskich), Synagogi, Ruin szpitala i kościoła św. Ducha w cenie biletów ulgowych dla wszystkich odwiedzających.</w:t>
            </w:r>
          </w:p>
          <w:p w14:paraId="45203B93" w14:textId="3020A93A" w:rsidR="009E3CCD" w:rsidRPr="003D1CE8" w:rsidRDefault="009E3CC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09A4289" w14:textId="6649BE97" w:rsidR="00CA32DC" w:rsidRPr="003D1CE8" w:rsidRDefault="009E3CC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06A52B64" w14:textId="77777777" w:rsidTr="00C75484">
        <w:tc>
          <w:tcPr>
            <w:tcW w:w="560" w:type="dxa"/>
          </w:tcPr>
          <w:p w14:paraId="53FA40E0" w14:textId="2D185D0B" w:rsidR="0008175C" w:rsidRPr="003D1CE8" w:rsidRDefault="0007435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867" w:type="dxa"/>
          </w:tcPr>
          <w:p w14:paraId="4297AAC4" w14:textId="755B15E3" w:rsidR="0008175C" w:rsidRPr="003D1CE8" w:rsidRDefault="0007435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Archeologiczne w Wiślicy</w:t>
            </w:r>
          </w:p>
        </w:tc>
        <w:tc>
          <w:tcPr>
            <w:tcW w:w="2415" w:type="dxa"/>
          </w:tcPr>
          <w:p w14:paraId="4F7EEF6D" w14:textId="0FC13858" w:rsidR="0008175C" w:rsidRPr="003D1CE8" w:rsidRDefault="004614D9">
            <w:pPr>
              <w:rPr>
                <w:rFonts w:cstheme="minorHAnsi"/>
                <w:sz w:val="24"/>
                <w:szCs w:val="24"/>
              </w:rPr>
            </w:pPr>
            <w:r w:rsidRPr="004614D9">
              <w:rPr>
                <w:rFonts w:cstheme="minorHAnsi"/>
                <w:sz w:val="24"/>
                <w:szCs w:val="24"/>
              </w:rPr>
              <w:t>Sprawdź</w:t>
            </w:r>
            <w:r w:rsidR="007421BD">
              <w:rPr>
                <w:rFonts w:cstheme="minorHAnsi"/>
                <w:sz w:val="24"/>
                <w:szCs w:val="24"/>
              </w:rPr>
              <w:t>,</w:t>
            </w:r>
            <w:r w:rsidRPr="004614D9">
              <w:rPr>
                <w:rFonts w:cstheme="minorHAnsi"/>
                <w:sz w:val="24"/>
                <w:szCs w:val="24"/>
              </w:rPr>
              <w:t xml:space="preserve"> co kryj</w:t>
            </w:r>
            <w:r w:rsidR="007421BD">
              <w:rPr>
                <w:rFonts w:cstheme="minorHAnsi"/>
                <w:sz w:val="24"/>
                <w:szCs w:val="24"/>
              </w:rPr>
              <w:t xml:space="preserve">ą </w:t>
            </w:r>
            <w:r w:rsidRPr="004614D9">
              <w:rPr>
                <w:rFonts w:cstheme="minorHAnsi"/>
                <w:sz w:val="24"/>
                <w:szCs w:val="24"/>
              </w:rPr>
              <w:t>podziemia w Wiślicy</w:t>
            </w:r>
          </w:p>
        </w:tc>
        <w:tc>
          <w:tcPr>
            <w:tcW w:w="7158" w:type="dxa"/>
          </w:tcPr>
          <w:p w14:paraId="70713ABB" w14:textId="77777777" w:rsidR="004614D9" w:rsidRPr="004614D9" w:rsidRDefault="004614D9" w:rsidP="004614D9">
            <w:pPr>
              <w:rPr>
                <w:rFonts w:cstheme="minorHAnsi"/>
                <w:sz w:val="24"/>
                <w:szCs w:val="24"/>
              </w:rPr>
            </w:pPr>
            <w:r w:rsidRPr="004614D9">
              <w:rPr>
                <w:rFonts w:cstheme="minorHAnsi"/>
                <w:sz w:val="24"/>
                <w:szCs w:val="24"/>
              </w:rPr>
              <w:t>Bezpłatne zwiedzanie podziemnej Wiślicy!</w:t>
            </w:r>
          </w:p>
          <w:p w14:paraId="377BBE1E" w14:textId="77777777" w:rsidR="004614D9" w:rsidRPr="004614D9" w:rsidRDefault="004614D9" w:rsidP="004614D9">
            <w:pPr>
              <w:rPr>
                <w:rFonts w:cstheme="minorHAnsi"/>
                <w:sz w:val="24"/>
                <w:szCs w:val="24"/>
              </w:rPr>
            </w:pPr>
            <w:r w:rsidRPr="004614D9">
              <w:rPr>
                <w:rFonts w:cstheme="minorHAnsi"/>
                <w:sz w:val="24"/>
                <w:szCs w:val="24"/>
              </w:rPr>
              <w:t>Przejdź się unikatowym, ponad 150-metrowym, podziemnym szlakiem łączącym najważniejsze wiślickie artefakty!</w:t>
            </w:r>
          </w:p>
          <w:p w14:paraId="2E848666" w14:textId="3D055BC6" w:rsidR="004614D9" w:rsidRPr="004614D9" w:rsidRDefault="004614D9" w:rsidP="004614D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Zobaczysz</w:t>
            </w:r>
            <w:r w:rsidRPr="004614D9">
              <w:rPr>
                <w:rFonts w:cstheme="minorHAnsi"/>
                <w:sz w:val="24"/>
                <w:szCs w:val="24"/>
              </w:rPr>
              <w:t xml:space="preserve"> zabytki specjalnie sprowadzone do Wiślicy, ale przede wszystkim te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4614D9">
              <w:rPr>
                <w:rFonts w:cstheme="minorHAnsi"/>
                <w:sz w:val="24"/>
                <w:szCs w:val="24"/>
              </w:rPr>
              <w:t xml:space="preserve"> wydobyte podczas prac archeologicznych prowadzonych w ramach modernizacji obiektu. Można tu zobaczyć historyczne poziomy budowlane, wątki kamienne i relikty odsłoniętych obiektów, drobne artefakty archeologiczne w postaci ceramiki, sprzętów i narzędzi metalowych, numizmatyki, pochodzące z prac badawczych </w:t>
            </w:r>
            <w:r w:rsidRPr="004614D9">
              <w:rPr>
                <w:rFonts w:cstheme="minorHAnsi"/>
                <w:sz w:val="24"/>
                <w:szCs w:val="24"/>
              </w:rPr>
              <w:lastRenderedPageBreak/>
              <w:t>wokół kolegiaty. Najnowsze techniki wizualizacji obiektów pozwalają zwiedzającym zobaczyć m.in. animację budowy bazyliki romańskiej i jej transformację do kolegiaty czy trójwymiarowe modele budowli i przedmiotów używanych przez naszych przodków od IX do XVI wieku. Można również podziwiać najcenniejszy relikt muzeum - zbudowaną z delikatnego gipsu jastrychowego, płytę orantów.</w:t>
            </w:r>
          </w:p>
          <w:p w14:paraId="2D24B5FF" w14:textId="77777777" w:rsidR="004614D9" w:rsidRPr="004614D9" w:rsidRDefault="004614D9" w:rsidP="004614D9">
            <w:pPr>
              <w:rPr>
                <w:rFonts w:cstheme="minorHAnsi"/>
                <w:sz w:val="24"/>
                <w:szCs w:val="24"/>
              </w:rPr>
            </w:pPr>
          </w:p>
          <w:p w14:paraId="53B41AB6" w14:textId="0B9B9CCB" w:rsidR="0008175C" w:rsidRPr="003D1CE8" w:rsidRDefault="004614D9" w:rsidP="004614D9">
            <w:pPr>
              <w:rPr>
                <w:rFonts w:cstheme="minorHAnsi"/>
                <w:sz w:val="24"/>
                <w:szCs w:val="24"/>
              </w:rPr>
            </w:pPr>
            <w:r w:rsidRPr="004614D9">
              <w:rPr>
                <w:rFonts w:cstheme="minorHAnsi"/>
                <w:sz w:val="24"/>
                <w:szCs w:val="24"/>
              </w:rPr>
              <w:t>Zwiedzanie odbywa się wyłącznie z przewodnikiem, dlatego należy wcześniej zarezerwować bezpłatn</w:t>
            </w:r>
            <w:r>
              <w:rPr>
                <w:rFonts w:cstheme="minorHAnsi"/>
                <w:sz w:val="24"/>
                <w:szCs w:val="24"/>
              </w:rPr>
              <w:t>ą</w:t>
            </w:r>
            <w:r w:rsidRPr="004614D9">
              <w:rPr>
                <w:rFonts w:cstheme="minorHAnsi"/>
                <w:sz w:val="24"/>
                <w:szCs w:val="24"/>
              </w:rPr>
              <w:t xml:space="preserve"> wejściówkę: https://bilety.mnki.pl/</w:t>
            </w:r>
          </w:p>
        </w:tc>
        <w:tc>
          <w:tcPr>
            <w:tcW w:w="1566" w:type="dxa"/>
          </w:tcPr>
          <w:p w14:paraId="3F71AA75" w14:textId="20472B4C" w:rsidR="0008175C" w:rsidRPr="003D1CE8" w:rsidRDefault="004614D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16:00</w:t>
            </w:r>
          </w:p>
        </w:tc>
      </w:tr>
      <w:tr w:rsidR="009E3B9C" w:rsidRPr="003D1CE8" w14:paraId="32D1A35C" w14:textId="77777777" w:rsidTr="00C75484">
        <w:tc>
          <w:tcPr>
            <w:tcW w:w="560" w:type="dxa"/>
          </w:tcPr>
          <w:p w14:paraId="097E497D" w14:textId="0F84D04E" w:rsidR="0008175C" w:rsidRPr="003D1CE8" w:rsidRDefault="0007435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867" w:type="dxa"/>
          </w:tcPr>
          <w:p w14:paraId="4CD5EFB1" w14:textId="0F92C670" w:rsidR="0008175C" w:rsidRPr="003D1CE8" w:rsidRDefault="0007435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Dawny Pałac Biskupów Krakowskich w Kielcach</w:t>
            </w:r>
          </w:p>
        </w:tc>
        <w:tc>
          <w:tcPr>
            <w:tcW w:w="2415" w:type="dxa"/>
          </w:tcPr>
          <w:p w14:paraId="1861A855" w14:textId="029B2E90" w:rsidR="00074352" w:rsidRPr="003D1CE8" w:rsidRDefault="007421BD" w:rsidP="00074352">
            <w:pPr>
              <w:rPr>
                <w:rFonts w:cstheme="minorHAnsi"/>
                <w:sz w:val="24"/>
                <w:szCs w:val="24"/>
              </w:rPr>
            </w:pPr>
            <w:r w:rsidRPr="007421BD">
              <w:rPr>
                <w:rFonts w:cstheme="minorHAnsi"/>
                <w:sz w:val="24"/>
                <w:szCs w:val="24"/>
              </w:rPr>
              <w:t>Sprawdź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7421BD">
              <w:rPr>
                <w:rFonts w:cstheme="minorHAnsi"/>
                <w:sz w:val="24"/>
                <w:szCs w:val="24"/>
              </w:rPr>
              <w:t xml:space="preserve"> co kryje dawny Pałac Biskupów Krakowskich </w:t>
            </w:r>
          </w:p>
          <w:p w14:paraId="46592461" w14:textId="77777777" w:rsidR="0008175C" w:rsidRPr="003D1CE8" w:rsidRDefault="0008175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158" w:type="dxa"/>
          </w:tcPr>
          <w:p w14:paraId="65FCA9E2" w14:textId="56726ABF" w:rsidR="00B36FF5" w:rsidRDefault="00B36FF5">
            <w:pPr>
              <w:rPr>
                <w:rFonts w:cstheme="minorHAnsi"/>
                <w:sz w:val="24"/>
                <w:szCs w:val="24"/>
              </w:rPr>
            </w:pPr>
            <w:r w:rsidRPr="00B36FF5">
              <w:rPr>
                <w:rFonts w:cstheme="minorHAnsi"/>
                <w:sz w:val="24"/>
                <w:szCs w:val="24"/>
              </w:rPr>
              <w:t>Bezpłatne zwiedzanie dawnego Pałacu Biskupów Krakowskich:</w:t>
            </w:r>
            <w:r>
              <w:rPr>
                <w:rFonts w:cstheme="minorHAnsi"/>
                <w:sz w:val="24"/>
                <w:szCs w:val="24"/>
              </w:rPr>
              <w:t xml:space="preserve"> b</w:t>
            </w:r>
            <w:r w:rsidRPr="00B36FF5">
              <w:rPr>
                <w:rFonts w:cstheme="minorHAnsi"/>
                <w:sz w:val="24"/>
                <w:szCs w:val="24"/>
              </w:rPr>
              <w:t>arokowych rezydencji z XVII-XVIII wieku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B36FF5">
              <w:rPr>
                <w:rFonts w:cstheme="minorHAnsi"/>
                <w:sz w:val="24"/>
                <w:szCs w:val="24"/>
              </w:rPr>
              <w:t>Galerii Malarstwa Polskiego i Europejskiej Sztuki Zdobniczej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B36FF5">
              <w:rPr>
                <w:rFonts w:cstheme="minorHAnsi"/>
                <w:sz w:val="24"/>
                <w:szCs w:val="24"/>
              </w:rPr>
              <w:t>Sanktuarium Marszałka Józefa Piłsudskiego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B36FF5">
              <w:rPr>
                <w:rFonts w:cstheme="minorHAnsi"/>
                <w:sz w:val="24"/>
                <w:szCs w:val="24"/>
              </w:rPr>
              <w:t>Gabinetu Numizmatycznego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10D75EDD" w14:textId="77777777" w:rsidR="0008175C" w:rsidRDefault="007421B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  <w:r w:rsidRPr="007421BD">
              <w:rPr>
                <w:rFonts w:cstheme="minorHAnsi"/>
                <w:sz w:val="24"/>
                <w:szCs w:val="24"/>
              </w:rPr>
              <w:t xml:space="preserve">zień </w:t>
            </w:r>
            <w:r w:rsidR="00B36FF5">
              <w:rPr>
                <w:rFonts w:cstheme="minorHAnsi"/>
                <w:sz w:val="24"/>
                <w:szCs w:val="24"/>
              </w:rPr>
              <w:t>O</w:t>
            </w:r>
            <w:r w:rsidRPr="007421BD">
              <w:rPr>
                <w:rFonts w:cstheme="minorHAnsi"/>
                <w:sz w:val="24"/>
                <w:szCs w:val="24"/>
              </w:rPr>
              <w:t>twarty - darmowy wstęp - bez ograniczeń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64D5773A" w14:textId="7E760629" w:rsidR="00B36FF5" w:rsidRPr="003D1CE8" w:rsidRDefault="00B36FF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C4BCBAD" w14:textId="1888A373" w:rsidR="0008175C" w:rsidRPr="003D1CE8" w:rsidRDefault="00D904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3186CCE0" w14:textId="77777777" w:rsidTr="00C75484">
        <w:tc>
          <w:tcPr>
            <w:tcW w:w="560" w:type="dxa"/>
          </w:tcPr>
          <w:p w14:paraId="5DA4176B" w14:textId="799F6226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867" w:type="dxa"/>
          </w:tcPr>
          <w:p w14:paraId="7B235323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Historyczno-Archeologiczne w Ostrowcu Świętokrzyskim</w:t>
            </w:r>
          </w:p>
        </w:tc>
        <w:tc>
          <w:tcPr>
            <w:tcW w:w="2415" w:type="dxa"/>
          </w:tcPr>
          <w:p w14:paraId="15395BCE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Poczuj się jak odkrywca w Muzeum Historyczno-Archeologicznym w Ostrowcu Świętokrzyskim</w:t>
            </w:r>
          </w:p>
        </w:tc>
        <w:tc>
          <w:tcPr>
            <w:tcW w:w="7158" w:type="dxa"/>
          </w:tcPr>
          <w:p w14:paraId="5483AB80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Historyczno-Archeologiczne w Ostrowcu Świętokrzyskim zaprasza do udziału w queście muzealnym.</w:t>
            </w:r>
          </w:p>
          <w:p w14:paraId="5F5E85D1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Quest odbędzie się w obu oddziałach MHA – Muzeum Archeologicznym i Rezerwacie Krzemionki oraz w Pałacu Wielopolskich w Częstocicach.</w:t>
            </w:r>
          </w:p>
          <w:p w14:paraId="6D249B31" w14:textId="5F6F11E3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Uczestnicy gry będą mogli:</w:t>
            </w:r>
          </w:p>
          <w:p w14:paraId="30629758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zmierzyć się z przygotowanymi pytaniami, zagadkami i wyzwaniami</w:t>
            </w:r>
          </w:p>
          <w:p w14:paraId="5154DE37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wykazać się wiedzą na temat dziedzictwa regionu</w:t>
            </w:r>
          </w:p>
          <w:p w14:paraId="3FDDB641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poznać efekty projektu zrealizowanego przez MHA, który uzyskał wsparcie z Funduszy Europejskich</w:t>
            </w:r>
          </w:p>
          <w:p w14:paraId="11F0662B" w14:textId="77777777" w:rsidR="00EA2FD2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Na wszystkich, którym uda się sprostać wyzwaniu, czekać będą atrakcyjne nagrody!</w:t>
            </w:r>
          </w:p>
          <w:p w14:paraId="67F8D9CC" w14:textId="430E2D65" w:rsidR="002B5B54" w:rsidRPr="003D1CE8" w:rsidRDefault="002B5B54" w:rsidP="00AA2A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0C85C39" w14:textId="4C162F34" w:rsidR="00EA2FD2" w:rsidRPr="003D1CE8" w:rsidRDefault="005932D8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16:00</w:t>
            </w:r>
          </w:p>
        </w:tc>
      </w:tr>
      <w:tr w:rsidR="009E3B9C" w:rsidRPr="003D1CE8" w14:paraId="2EDF4CE2" w14:textId="77777777" w:rsidTr="00C75484">
        <w:tc>
          <w:tcPr>
            <w:tcW w:w="560" w:type="dxa"/>
          </w:tcPr>
          <w:p w14:paraId="1FA4AA0A" w14:textId="00A1E5B6" w:rsidR="00906CD6" w:rsidRPr="003D1CE8" w:rsidRDefault="000C7BBB" w:rsidP="00C647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6</w:t>
            </w:r>
            <w:r w:rsidR="00906CD6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B1BF975" w14:textId="77777777" w:rsidR="00906CD6" w:rsidRPr="003D1CE8" w:rsidRDefault="00906CD6" w:rsidP="00C64704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2415" w:type="dxa"/>
          </w:tcPr>
          <w:p w14:paraId="4B3DBD58" w14:textId="77777777" w:rsidR="00906CD6" w:rsidRPr="003D1CE8" w:rsidRDefault="00906CD6" w:rsidP="00C64704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Tytus mieszka w naszej bajce!</w:t>
            </w:r>
          </w:p>
        </w:tc>
        <w:tc>
          <w:tcPr>
            <w:tcW w:w="7158" w:type="dxa"/>
          </w:tcPr>
          <w:p w14:paraId="1A95A985" w14:textId="77777777" w:rsidR="00906CD6" w:rsidRPr="003D1CE8" w:rsidRDefault="00906CD6" w:rsidP="00C64704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Podczas Dni Otwartych Funduszy Europejskich bilet podstawowy do Parku Edukacyjnego „Akademia Bajki” kupicie z 50% rabatem!</w:t>
            </w:r>
          </w:p>
          <w:p w14:paraId="43B679F6" w14:textId="77777777" w:rsidR="00906CD6" w:rsidRPr="003D1CE8" w:rsidRDefault="00906CD6" w:rsidP="00C64704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 Akademii Bajki czeka na Was Zwierzyniec, Park linowy, Labirynt Tytusa, Romka i A’Tomka, Plac Profesora Talenta, Wyprawa do Krainy Deszczowców, Bajkowe Wydmy i wiele innych atrakcji.</w:t>
            </w:r>
          </w:p>
          <w:p w14:paraId="02F720D0" w14:textId="07E36959" w:rsidR="00906CD6" w:rsidRPr="003D1CE8" w:rsidRDefault="00906CD6" w:rsidP="00C647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3EEE54A" w14:textId="6A21C1A4" w:rsidR="00906CD6" w:rsidRPr="003D1CE8" w:rsidRDefault="00CC20EF" w:rsidP="00C647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0125CD0A" w14:textId="77777777" w:rsidTr="00C75484">
        <w:tc>
          <w:tcPr>
            <w:tcW w:w="560" w:type="dxa"/>
          </w:tcPr>
          <w:p w14:paraId="0A0E8E17" w14:textId="46EF84DA" w:rsidR="004641E8" w:rsidRPr="003D1CE8" w:rsidRDefault="000C7BBB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="004641E8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B6DB6A9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6B0554F9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Weekend w Muzeum Wsi Kieleckiej</w:t>
            </w:r>
          </w:p>
        </w:tc>
        <w:tc>
          <w:tcPr>
            <w:tcW w:w="7158" w:type="dxa"/>
          </w:tcPr>
          <w:p w14:paraId="2ACB0688" w14:textId="77777777" w:rsidR="004641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Odwiedź jeden z najciekawszych obiektów turystycznych województwa świętokrzyskiego. Skarbnicę wiedzy o regionie. Poczuj klimat świętokrzyskiej wsi. Poznaj tradycje i historię zgromadzonych w Parku zabudowań.Za bilet normalny zapłacisz 12</w:t>
            </w:r>
            <w:r w:rsidR="00BF5D07">
              <w:rPr>
                <w:rFonts w:cstheme="minorHAnsi"/>
                <w:sz w:val="24"/>
                <w:szCs w:val="24"/>
              </w:rPr>
              <w:t xml:space="preserve"> </w:t>
            </w:r>
            <w:r w:rsidRPr="003D1CE8">
              <w:rPr>
                <w:rFonts w:cstheme="minorHAnsi"/>
                <w:sz w:val="24"/>
                <w:szCs w:val="24"/>
              </w:rPr>
              <w:t xml:space="preserve">zł, za ulgowy </w:t>
            </w:r>
            <w:r w:rsidR="00BF5D07">
              <w:rPr>
                <w:rFonts w:cstheme="minorHAnsi"/>
                <w:sz w:val="24"/>
                <w:szCs w:val="24"/>
              </w:rPr>
              <w:t>–</w:t>
            </w:r>
            <w:r w:rsidRPr="003D1CE8">
              <w:rPr>
                <w:rFonts w:cstheme="minorHAnsi"/>
                <w:sz w:val="24"/>
                <w:szCs w:val="24"/>
              </w:rPr>
              <w:t xml:space="preserve"> 6</w:t>
            </w:r>
            <w:r w:rsidR="00BF5D07">
              <w:rPr>
                <w:rFonts w:cstheme="minorHAnsi"/>
                <w:sz w:val="24"/>
                <w:szCs w:val="24"/>
              </w:rPr>
              <w:t xml:space="preserve"> </w:t>
            </w:r>
            <w:r w:rsidRPr="003D1CE8">
              <w:rPr>
                <w:rFonts w:cstheme="minorHAnsi"/>
                <w:sz w:val="24"/>
                <w:szCs w:val="24"/>
              </w:rPr>
              <w:t>zł.</w:t>
            </w:r>
          </w:p>
          <w:p w14:paraId="4699BDBB" w14:textId="16E3589C" w:rsidR="00BF5D07" w:rsidRPr="003D1CE8" w:rsidRDefault="00BF5D07" w:rsidP="0033782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5ABF6BF" w14:textId="7FB785D7" w:rsidR="004641E8" w:rsidRPr="003D1CE8" w:rsidRDefault="00BF5D07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6240ADD9" w14:textId="77777777" w:rsidTr="00C75484">
        <w:tc>
          <w:tcPr>
            <w:tcW w:w="560" w:type="dxa"/>
          </w:tcPr>
          <w:p w14:paraId="2237AF55" w14:textId="2A24BEA7" w:rsidR="004641E8" w:rsidRPr="003D1CE8" w:rsidRDefault="000C7BBB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4641E8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D4E1A49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48532FA8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Dworek Laszczyków - bilety w promocyjnej cenie</w:t>
            </w:r>
          </w:p>
        </w:tc>
        <w:tc>
          <w:tcPr>
            <w:tcW w:w="7158" w:type="dxa"/>
          </w:tcPr>
          <w:p w14:paraId="3A582CFA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Dworek Laszczyków to jeden z najcenniejszych zabytków Kielc. Poznaj jego długą i bogatą historię. Obiekt ma ponad 200 lat i jest ostatnim drewnianym obiektem tego typu na terenie miasta.</w:t>
            </w:r>
          </w:p>
          <w:p w14:paraId="63C250B4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Wybierz się do muzeum i zobacz stałe i czasowe ekspozycje.</w:t>
            </w:r>
          </w:p>
          <w:p w14:paraId="4F5A3C29" w14:textId="77777777" w:rsidR="004641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Bilety w promocyjnej cenie – normalny: 2 zł, bilet ulgowy 1 zł.</w:t>
            </w:r>
          </w:p>
          <w:p w14:paraId="309EFA16" w14:textId="26957946" w:rsidR="00240994" w:rsidRPr="003D1CE8" w:rsidRDefault="00240994" w:rsidP="0033782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DECD8A9" w14:textId="04231F18" w:rsidR="004641E8" w:rsidRPr="003D1CE8" w:rsidRDefault="00240994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16:00</w:t>
            </w:r>
          </w:p>
        </w:tc>
      </w:tr>
      <w:tr w:rsidR="009E3B9C" w:rsidRPr="003D1CE8" w14:paraId="6B166DBA" w14:textId="77777777" w:rsidTr="00C75484">
        <w:tc>
          <w:tcPr>
            <w:tcW w:w="560" w:type="dxa"/>
          </w:tcPr>
          <w:p w14:paraId="73060212" w14:textId="5BAD8D7B" w:rsidR="0008175C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BD7813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88A6B8B" w14:textId="453B42C7" w:rsidR="0008175C" w:rsidRPr="003D1CE8" w:rsidRDefault="00E407F1">
            <w:pPr>
              <w:rPr>
                <w:rFonts w:cstheme="minorHAnsi"/>
                <w:sz w:val="24"/>
                <w:szCs w:val="24"/>
              </w:rPr>
            </w:pPr>
            <w:r w:rsidRPr="00E407F1">
              <w:rPr>
                <w:rFonts w:cstheme="minorHAnsi"/>
                <w:sz w:val="24"/>
                <w:szCs w:val="24"/>
              </w:rPr>
              <w:t>Teatr im. Stefana Żeromskiego w Kielcach</w:t>
            </w:r>
          </w:p>
        </w:tc>
        <w:tc>
          <w:tcPr>
            <w:tcW w:w="2415" w:type="dxa"/>
          </w:tcPr>
          <w:p w14:paraId="014C88D8" w14:textId="63F77592" w:rsidR="0008175C" w:rsidRPr="003D1CE8" w:rsidRDefault="00E407F1">
            <w:pPr>
              <w:rPr>
                <w:rFonts w:cstheme="minorHAnsi"/>
                <w:sz w:val="24"/>
                <w:szCs w:val="24"/>
              </w:rPr>
            </w:pPr>
            <w:r w:rsidRPr="00E407F1">
              <w:rPr>
                <w:rFonts w:cstheme="minorHAnsi"/>
                <w:sz w:val="24"/>
                <w:szCs w:val="24"/>
              </w:rPr>
              <w:t>10 zaproszeń do Teatru na jubileusz DOFE</w:t>
            </w:r>
          </w:p>
        </w:tc>
        <w:tc>
          <w:tcPr>
            <w:tcW w:w="7158" w:type="dxa"/>
          </w:tcPr>
          <w:p w14:paraId="3C56F218" w14:textId="77777777" w:rsidR="00BD7813" w:rsidRPr="00BD7813" w:rsidRDefault="00BD7813" w:rsidP="00BD7813">
            <w:pPr>
              <w:rPr>
                <w:rFonts w:cstheme="minorHAnsi"/>
                <w:sz w:val="24"/>
                <w:szCs w:val="24"/>
              </w:rPr>
            </w:pPr>
            <w:r w:rsidRPr="00BD7813">
              <w:rPr>
                <w:rFonts w:cstheme="minorHAnsi"/>
                <w:sz w:val="24"/>
                <w:szCs w:val="24"/>
              </w:rPr>
              <w:t>Weź udział w konkursie i wygraj bilet!</w:t>
            </w:r>
          </w:p>
          <w:p w14:paraId="019678DF" w14:textId="77777777" w:rsidR="00BD7813" w:rsidRPr="00BD7813" w:rsidRDefault="00BD7813" w:rsidP="00BD7813">
            <w:pPr>
              <w:rPr>
                <w:rFonts w:cstheme="minorHAnsi"/>
                <w:sz w:val="24"/>
                <w:szCs w:val="24"/>
              </w:rPr>
            </w:pPr>
            <w:r w:rsidRPr="00BD7813">
              <w:rPr>
                <w:rFonts w:cstheme="minorHAnsi"/>
                <w:sz w:val="24"/>
                <w:szCs w:val="24"/>
              </w:rPr>
              <w:t>Na facebookowym profilu Teatru Żeromskiego w Kielcach: https://www.facebook.com/kielce.teatr.zeromskiego  do wygrania bilety na spektakl "Wiosenna bujność traw" w reżyserii Michała Siegoczyńskiego!</w:t>
            </w:r>
          </w:p>
          <w:p w14:paraId="33720FAB" w14:textId="77777777" w:rsidR="00BD7813" w:rsidRPr="00BD7813" w:rsidRDefault="00BD7813" w:rsidP="00BD7813">
            <w:pPr>
              <w:rPr>
                <w:rFonts w:cstheme="minorHAnsi"/>
                <w:sz w:val="24"/>
                <w:szCs w:val="24"/>
              </w:rPr>
            </w:pPr>
            <w:r w:rsidRPr="00BD7813">
              <w:rPr>
                <w:rFonts w:cstheme="minorHAnsi"/>
                <w:sz w:val="24"/>
                <w:szCs w:val="24"/>
              </w:rPr>
              <w:t>Wystarczy udzielić poprawnej odpowiedzi na pytanie dotyczące tematyki spektaklu.</w:t>
            </w:r>
          </w:p>
          <w:p w14:paraId="40E8CAC7" w14:textId="77777777" w:rsidR="0008175C" w:rsidRDefault="00BD7813" w:rsidP="00BD7813">
            <w:pPr>
              <w:rPr>
                <w:rFonts w:cstheme="minorHAnsi"/>
                <w:sz w:val="24"/>
                <w:szCs w:val="24"/>
              </w:rPr>
            </w:pPr>
            <w:r w:rsidRPr="00BD7813">
              <w:rPr>
                <w:rFonts w:cstheme="minorHAnsi"/>
                <w:sz w:val="24"/>
                <w:szCs w:val="24"/>
              </w:rPr>
              <w:t>Do rozdania 5 biletów.</w:t>
            </w:r>
          </w:p>
          <w:p w14:paraId="702A75AC" w14:textId="68452D53" w:rsidR="009803D0" w:rsidRPr="003D1CE8" w:rsidRDefault="009803D0" w:rsidP="00BD781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36A8418F" w14:textId="77777777" w:rsidR="0008175C" w:rsidRDefault="002D68F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11:00 – 11:30</w:t>
            </w:r>
          </w:p>
          <w:p w14:paraId="27F131F6" w14:textId="4453355D" w:rsidR="002D68FE" w:rsidRPr="003D1CE8" w:rsidRDefault="002D68F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17:00 – 19:20 </w:t>
            </w:r>
            <w:r w:rsidR="002F10A8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spektakl</w:t>
            </w:r>
            <w:r w:rsidR="002F10A8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9E3B9C" w:rsidRPr="003D1CE8" w14:paraId="0577559C" w14:textId="77777777" w:rsidTr="00C75484">
        <w:tc>
          <w:tcPr>
            <w:tcW w:w="560" w:type="dxa"/>
          </w:tcPr>
          <w:p w14:paraId="567C5DB9" w14:textId="6A653985" w:rsidR="0008175C" w:rsidRPr="003D1CE8" w:rsidRDefault="00AF6E8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7C24646F" w14:textId="524FA95A" w:rsidR="0008175C" w:rsidRPr="003D1CE8" w:rsidRDefault="00AF6E84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>Instytucja Kultury Zamek Krzyżtopór w Ujeździe</w:t>
            </w:r>
          </w:p>
        </w:tc>
        <w:tc>
          <w:tcPr>
            <w:tcW w:w="2415" w:type="dxa"/>
          </w:tcPr>
          <w:p w14:paraId="1B2DFB8D" w14:textId="05F2481B" w:rsidR="0008175C" w:rsidRPr="003D1CE8" w:rsidRDefault="00AF6E84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 xml:space="preserve">Odkryj tajemnice Krzyżtoporu - usługa </w:t>
            </w:r>
            <w:r w:rsidRPr="00AF6E84">
              <w:rPr>
                <w:rFonts w:cstheme="minorHAnsi"/>
                <w:sz w:val="24"/>
                <w:szCs w:val="24"/>
              </w:rPr>
              <w:lastRenderedPageBreak/>
              <w:t>przewodnicka w cenie biletu</w:t>
            </w:r>
          </w:p>
        </w:tc>
        <w:tc>
          <w:tcPr>
            <w:tcW w:w="7158" w:type="dxa"/>
          </w:tcPr>
          <w:p w14:paraId="36AFCAD4" w14:textId="77777777" w:rsidR="00383A5F" w:rsidRP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lastRenderedPageBreak/>
              <w:t>Zaplanuj wizytę w niezwykłej fortecy i odkryj wszystkie jej tajemnice! Pomoże w tym przewodnik, z usług którego skorzystasz w cenie biletu wstępu.</w:t>
            </w:r>
          </w:p>
          <w:p w14:paraId="166FFDFA" w14:textId="77777777" w:rsidR="00CB4625" w:rsidRDefault="00CB4625" w:rsidP="00383A5F">
            <w:pPr>
              <w:rPr>
                <w:rFonts w:cstheme="minorHAnsi"/>
                <w:sz w:val="24"/>
                <w:szCs w:val="24"/>
              </w:rPr>
            </w:pPr>
          </w:p>
          <w:p w14:paraId="4E180233" w14:textId="1CE7F95F" w:rsidR="00CB4625" w:rsidRPr="003D1CE8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Zwiedzanie z przewodnikiem odbywać się będzie w godzinach: 11:00, 13:00 i 15:00.</w:t>
            </w:r>
            <w:r w:rsidR="00CB4625">
              <w:rPr>
                <w:rFonts w:cstheme="minorHAnsi"/>
                <w:sz w:val="24"/>
                <w:szCs w:val="24"/>
              </w:rPr>
              <w:t xml:space="preserve"> </w:t>
            </w:r>
            <w:r w:rsidRPr="00383A5F">
              <w:rPr>
                <w:rFonts w:cstheme="minorHAnsi"/>
                <w:sz w:val="24"/>
                <w:szCs w:val="24"/>
              </w:rPr>
              <w:t>Rezerwacja miejsc w kasie biletowej: tel.</w:t>
            </w:r>
            <w:r w:rsidR="00CB4625">
              <w:rPr>
                <w:rFonts w:cstheme="minorHAnsi"/>
                <w:sz w:val="24"/>
                <w:szCs w:val="24"/>
              </w:rPr>
              <w:t xml:space="preserve"> </w:t>
            </w:r>
            <w:r w:rsidRPr="00383A5F">
              <w:rPr>
                <w:rFonts w:cstheme="minorHAnsi"/>
                <w:sz w:val="24"/>
                <w:szCs w:val="24"/>
              </w:rPr>
              <w:t>15 860 11 33.</w:t>
            </w:r>
          </w:p>
        </w:tc>
        <w:tc>
          <w:tcPr>
            <w:tcW w:w="1566" w:type="dxa"/>
          </w:tcPr>
          <w:p w14:paraId="0A193E4A" w14:textId="5B7E3D29" w:rsidR="0008175C" w:rsidRPr="003D1CE8" w:rsidRDefault="00CB46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08:00 – 20:00</w:t>
            </w:r>
          </w:p>
        </w:tc>
      </w:tr>
      <w:tr w:rsidR="009E3B9C" w:rsidRPr="003D1CE8" w14:paraId="5D3D2C0A" w14:textId="77777777" w:rsidTr="00C75484">
        <w:tc>
          <w:tcPr>
            <w:tcW w:w="560" w:type="dxa"/>
          </w:tcPr>
          <w:p w14:paraId="4E1BE20A" w14:textId="23F742A1" w:rsidR="0008175C" w:rsidRPr="003D1CE8" w:rsidRDefault="004A19D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EBB8575" w14:textId="2FF1CFA6" w:rsidR="0008175C" w:rsidRPr="003D1CE8" w:rsidRDefault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Gmina Kielce/Kielecki Park Technologiczny</w:t>
            </w:r>
          </w:p>
        </w:tc>
        <w:tc>
          <w:tcPr>
            <w:tcW w:w="2415" w:type="dxa"/>
          </w:tcPr>
          <w:p w14:paraId="1AFB9B98" w14:textId="2C7E814A" w:rsidR="0008175C" w:rsidRPr="003D1CE8" w:rsidRDefault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Wybierz się w podróż do świata energii z Energetycznym Centrum Nauki Industria</w:t>
            </w:r>
          </w:p>
        </w:tc>
        <w:tc>
          <w:tcPr>
            <w:tcW w:w="7158" w:type="dxa"/>
          </w:tcPr>
          <w:p w14:paraId="74C61E29" w14:textId="3D26B547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Odkrywaj, eksperymentuj, doświadczaj.</w:t>
            </w:r>
            <w:r w:rsidR="009F4E67">
              <w:rPr>
                <w:rFonts w:cstheme="minorHAnsi"/>
                <w:sz w:val="24"/>
                <w:szCs w:val="24"/>
              </w:rPr>
              <w:t xml:space="preserve"> </w:t>
            </w:r>
            <w:r w:rsidRPr="004A19D9">
              <w:rPr>
                <w:rFonts w:cstheme="minorHAnsi"/>
                <w:sz w:val="24"/>
                <w:szCs w:val="24"/>
              </w:rPr>
              <w:t>Energetyczne Centrum Nauki Industria zaprasza do zwiedzania interaktywnej wystawy oraz udziału w warsztatach popularnonaukowych.</w:t>
            </w:r>
          </w:p>
          <w:p w14:paraId="1E33B009" w14:textId="77777777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Z okazji Dni Otwartych Funduszy Europejskich 13 oraz 14 maja 2023 r. Centrum będzie można odwiedzić z 20% zniżką.</w:t>
            </w:r>
          </w:p>
          <w:p w14:paraId="37375E8A" w14:textId="110549A6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Wizyta w Energetycznym Centrum Nauki Industria odbywać się będzie wg następujących tur zwiedzania:</w:t>
            </w:r>
          </w:p>
          <w:p w14:paraId="6232A009" w14:textId="3D6FE9C0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10:</w:t>
            </w:r>
            <w:r w:rsidRPr="004A19D9">
              <w:rPr>
                <w:rFonts w:cstheme="minorHAnsi"/>
                <w:sz w:val="24"/>
                <w:szCs w:val="24"/>
              </w:rPr>
              <w:t>00 – 10.45 (zwiedzanie)</w:t>
            </w:r>
          </w:p>
          <w:p w14:paraId="4B32532F" w14:textId="20BE57ED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11:</w:t>
            </w:r>
            <w:r w:rsidRPr="004A19D9">
              <w:rPr>
                <w:rFonts w:cstheme="minorHAnsi"/>
                <w:sz w:val="24"/>
                <w:szCs w:val="24"/>
              </w:rPr>
              <w:t>00 – 11.45 (zwiedzanie)</w:t>
            </w:r>
          </w:p>
          <w:p w14:paraId="64AE0AB6" w14:textId="1248CFAC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12:</w:t>
            </w:r>
            <w:r w:rsidRPr="004A19D9">
              <w:rPr>
                <w:rFonts w:cstheme="minorHAnsi"/>
                <w:sz w:val="24"/>
                <w:szCs w:val="24"/>
              </w:rPr>
              <w:t>00 – 12.45 (zwiedzanie)</w:t>
            </w:r>
          </w:p>
          <w:p w14:paraId="03DDE3C1" w14:textId="7A26DADC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13:</w:t>
            </w:r>
            <w:r w:rsidRPr="004A19D9">
              <w:rPr>
                <w:rFonts w:cstheme="minorHAnsi"/>
                <w:sz w:val="24"/>
                <w:szCs w:val="24"/>
              </w:rPr>
              <w:t>00 – 13.45 (zwiedzanie/warsztaty)</w:t>
            </w:r>
          </w:p>
          <w:p w14:paraId="72770B59" w14:textId="32E718F4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14:</w:t>
            </w:r>
            <w:r w:rsidRPr="004A19D9">
              <w:rPr>
                <w:rFonts w:cstheme="minorHAnsi"/>
                <w:sz w:val="24"/>
                <w:szCs w:val="24"/>
              </w:rPr>
              <w:t>00 – 14.45 (zwiedzanie)</w:t>
            </w:r>
          </w:p>
          <w:p w14:paraId="5BFB43ED" w14:textId="1C2CC6E3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15:</w:t>
            </w:r>
            <w:r w:rsidRPr="004A19D9">
              <w:rPr>
                <w:rFonts w:cstheme="minorHAnsi"/>
                <w:sz w:val="24"/>
                <w:szCs w:val="24"/>
              </w:rPr>
              <w:t>00 – 15.45 (zwiedzanie)</w:t>
            </w:r>
          </w:p>
          <w:p w14:paraId="5FE4A622" w14:textId="01602954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16:</w:t>
            </w:r>
            <w:r w:rsidRPr="004A19D9">
              <w:rPr>
                <w:rFonts w:cstheme="minorHAnsi"/>
                <w:sz w:val="24"/>
                <w:szCs w:val="24"/>
              </w:rPr>
              <w:t>00 – 16.45 (zwiedzanie)</w:t>
            </w:r>
          </w:p>
          <w:p w14:paraId="0E1955D4" w14:textId="674E1CC5" w:rsidR="009F4E67" w:rsidRPr="003D1CE8" w:rsidRDefault="004A19D9" w:rsidP="009F4E67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Jedna tura zwiedzania wynosi 45 minut, jednak istnieje możliwość dokupienia biletów na kolejną i wydłużenia czasu zwiedzania. Szczegóły pod nr 41 278 72 50.</w:t>
            </w:r>
          </w:p>
          <w:p w14:paraId="418CD1A3" w14:textId="497D21FF" w:rsidR="0008175C" w:rsidRPr="003D1CE8" w:rsidRDefault="0008175C" w:rsidP="004A19D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25335A0" w14:textId="1BE5EBD0" w:rsidR="0008175C" w:rsidRPr="003D1CE8" w:rsidRDefault="009F4E6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16:45</w:t>
            </w:r>
          </w:p>
        </w:tc>
      </w:tr>
      <w:tr w:rsidR="009E3B9C" w:rsidRPr="003D1CE8" w14:paraId="351CF3F1" w14:textId="77777777" w:rsidTr="00C75484">
        <w:tc>
          <w:tcPr>
            <w:tcW w:w="560" w:type="dxa"/>
          </w:tcPr>
          <w:p w14:paraId="0ECF7193" w14:textId="50549A12" w:rsidR="0008175C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12.</w:t>
            </w:r>
          </w:p>
        </w:tc>
        <w:tc>
          <w:tcPr>
            <w:tcW w:w="2867" w:type="dxa"/>
          </w:tcPr>
          <w:p w14:paraId="4744C422" w14:textId="48FEA8E2" w:rsidR="0008175C" w:rsidRPr="003D1CE8" w:rsidRDefault="00664BA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Urząd Marszałkowski Województwa Świętokrzyskiego</w:t>
            </w:r>
          </w:p>
        </w:tc>
        <w:tc>
          <w:tcPr>
            <w:tcW w:w="2415" w:type="dxa"/>
          </w:tcPr>
          <w:p w14:paraId="34251AE1" w14:textId="6A93F93F" w:rsidR="0008175C" w:rsidRPr="003D1CE8" w:rsidRDefault="00AD0B5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Rajd rowerowy „Śladami Ojca Mateusza”</w:t>
            </w:r>
          </w:p>
        </w:tc>
        <w:tc>
          <w:tcPr>
            <w:tcW w:w="7158" w:type="dxa"/>
          </w:tcPr>
          <w:p w14:paraId="06011167" w14:textId="5A5CEA28" w:rsidR="0008175C" w:rsidRDefault="00AD0B52">
            <w:pPr>
              <w:rPr>
                <w:rFonts w:cstheme="minorHAnsi"/>
                <w:sz w:val="24"/>
                <w:szCs w:val="24"/>
              </w:rPr>
            </w:pPr>
            <w:r w:rsidRPr="00AD0B52">
              <w:rPr>
                <w:rFonts w:cstheme="minorHAnsi"/>
                <w:sz w:val="24"/>
                <w:szCs w:val="24"/>
              </w:rPr>
              <w:t>Urząd Marszałkowski Województwa Świętokrzyskiego</w:t>
            </w:r>
            <w:r>
              <w:rPr>
                <w:rFonts w:cstheme="minorHAnsi"/>
                <w:sz w:val="24"/>
                <w:szCs w:val="24"/>
              </w:rPr>
              <w:t xml:space="preserve"> zaprasza do Sandomierza na rajd rowerowy </w:t>
            </w:r>
            <w:r w:rsidRPr="00AD0B52">
              <w:rPr>
                <w:rFonts w:cstheme="minorHAnsi"/>
                <w:sz w:val="24"/>
                <w:szCs w:val="24"/>
              </w:rPr>
              <w:t>„Śladami Ojca Mateusza”</w:t>
            </w:r>
            <w:r>
              <w:rPr>
                <w:rFonts w:cstheme="minorHAnsi"/>
                <w:sz w:val="24"/>
                <w:szCs w:val="24"/>
              </w:rPr>
              <w:t>. W roli przewodnika wystąpi aktor z ekipy serialu Rafał Cieszyński. Do przejechania będzie trasa licząca ok. 20 km. W programie również ognisko</w:t>
            </w:r>
            <w:r w:rsidR="00285FB5">
              <w:rPr>
                <w:rFonts w:cstheme="minorHAnsi"/>
                <w:sz w:val="24"/>
                <w:szCs w:val="24"/>
              </w:rPr>
              <w:t xml:space="preserve">. Uczestnicy otrzymają pakiety startowe, koszulki oraz pamiątkowe medale. </w:t>
            </w:r>
          </w:p>
          <w:p w14:paraId="0E84EB01" w14:textId="15876381" w:rsidR="00AD0B52" w:rsidRPr="003D1CE8" w:rsidRDefault="00AD0B5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C3840DC" w14:textId="77777777" w:rsidR="0008175C" w:rsidRPr="003D1CE8" w:rsidRDefault="0008175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3743C" w:rsidRPr="003D1CE8" w14:paraId="4F9281B8" w14:textId="77777777" w:rsidTr="00C75484">
        <w:tc>
          <w:tcPr>
            <w:tcW w:w="560" w:type="dxa"/>
          </w:tcPr>
          <w:p w14:paraId="6B496F26" w14:textId="211010FE" w:rsidR="0023743C" w:rsidRDefault="002374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867" w:type="dxa"/>
          </w:tcPr>
          <w:p w14:paraId="7B39EADB" w14:textId="60F314DC" w:rsidR="0023743C" w:rsidRDefault="0023743C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77F3BCAE" w14:textId="59E68CA1" w:rsidR="0023743C" w:rsidRDefault="0023743C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>Odwiedzić nas warto - tak twierdzi Leonardo!</w:t>
            </w:r>
          </w:p>
        </w:tc>
        <w:tc>
          <w:tcPr>
            <w:tcW w:w="7158" w:type="dxa"/>
          </w:tcPr>
          <w:p w14:paraId="7A1523B2" w14:textId="77777777" w:rsidR="0023743C" w:rsidRDefault="0023743C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 xml:space="preserve">Zapraszamy na wycieczkę po Centrum Nauki. </w:t>
            </w:r>
            <w:r>
              <w:rPr>
                <w:rFonts w:cstheme="minorHAnsi"/>
                <w:sz w:val="24"/>
                <w:szCs w:val="24"/>
              </w:rPr>
              <w:t xml:space="preserve">Zobaczycie </w:t>
            </w:r>
            <w:r w:rsidRPr="0023743C">
              <w:rPr>
                <w:rFonts w:cstheme="minorHAnsi"/>
                <w:sz w:val="24"/>
                <w:szCs w:val="24"/>
              </w:rPr>
              <w:t>wystawy: „Człowiek-niezwykła maszyna”, „Człowiek – trybik w machinie przyrody” oraz "Maszyny Leonarda". Sprawdz</w:t>
            </w:r>
            <w:r>
              <w:rPr>
                <w:rFonts w:cstheme="minorHAnsi"/>
                <w:sz w:val="24"/>
                <w:szCs w:val="24"/>
              </w:rPr>
              <w:t>icie</w:t>
            </w:r>
            <w:r w:rsidRPr="0023743C">
              <w:rPr>
                <w:rFonts w:cstheme="minorHAnsi"/>
                <w:sz w:val="24"/>
                <w:szCs w:val="24"/>
              </w:rPr>
              <w:t xml:space="preserve"> m.in. jak rozprężają się płuca zdrowe oraz zainfekowane substancjami smolistymi</w:t>
            </w:r>
            <w:r>
              <w:rPr>
                <w:rFonts w:cstheme="minorHAnsi"/>
                <w:sz w:val="24"/>
                <w:szCs w:val="24"/>
              </w:rPr>
              <w:t xml:space="preserve">, jak </w:t>
            </w:r>
            <w:r w:rsidRPr="0023743C">
              <w:rPr>
                <w:rFonts w:cstheme="minorHAnsi"/>
                <w:sz w:val="24"/>
                <w:szCs w:val="24"/>
              </w:rPr>
              <w:t>funkcjon</w:t>
            </w:r>
            <w:r>
              <w:rPr>
                <w:rFonts w:cstheme="minorHAnsi"/>
                <w:sz w:val="24"/>
                <w:szCs w:val="24"/>
              </w:rPr>
              <w:t>uje</w:t>
            </w:r>
            <w:r w:rsidRPr="0023743C">
              <w:rPr>
                <w:rFonts w:cstheme="minorHAnsi"/>
                <w:sz w:val="24"/>
                <w:szCs w:val="24"/>
              </w:rPr>
              <w:t xml:space="preserve"> układ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3743C">
              <w:rPr>
                <w:rFonts w:cstheme="minorHAnsi"/>
                <w:sz w:val="24"/>
                <w:szCs w:val="24"/>
              </w:rPr>
              <w:t>krwionośn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23743C">
              <w:rPr>
                <w:rFonts w:cstheme="minorHAnsi"/>
                <w:sz w:val="24"/>
                <w:szCs w:val="24"/>
              </w:rPr>
              <w:t>, dw</w:t>
            </w:r>
            <w:r>
              <w:rPr>
                <w:rFonts w:cstheme="minorHAnsi"/>
                <w:sz w:val="24"/>
                <w:szCs w:val="24"/>
              </w:rPr>
              <w:t>a</w:t>
            </w:r>
            <w:r w:rsidRPr="0023743C">
              <w:rPr>
                <w:rFonts w:cstheme="minorHAnsi"/>
                <w:sz w:val="24"/>
                <w:szCs w:val="24"/>
              </w:rPr>
              <w:t xml:space="preserve"> obieg</w:t>
            </w:r>
            <w:r>
              <w:rPr>
                <w:rFonts w:cstheme="minorHAnsi"/>
                <w:sz w:val="24"/>
                <w:szCs w:val="24"/>
              </w:rPr>
              <w:t>i</w:t>
            </w:r>
            <w:r w:rsidRPr="0023743C">
              <w:rPr>
                <w:rFonts w:cstheme="minorHAnsi"/>
                <w:sz w:val="24"/>
                <w:szCs w:val="24"/>
              </w:rPr>
              <w:t xml:space="preserve"> krwi</w:t>
            </w:r>
            <w:r>
              <w:rPr>
                <w:rFonts w:cstheme="minorHAnsi"/>
                <w:sz w:val="24"/>
                <w:szCs w:val="24"/>
              </w:rPr>
              <w:t xml:space="preserve"> -</w:t>
            </w:r>
            <w:r w:rsidRPr="0023743C">
              <w:rPr>
                <w:rFonts w:cstheme="minorHAnsi"/>
                <w:sz w:val="24"/>
                <w:szCs w:val="24"/>
              </w:rPr>
              <w:t xml:space="preserve"> mał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23743C">
              <w:rPr>
                <w:rFonts w:cstheme="minorHAnsi"/>
                <w:sz w:val="24"/>
                <w:szCs w:val="24"/>
              </w:rPr>
              <w:t xml:space="preserve"> i duż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23743C">
              <w:rPr>
                <w:rFonts w:cstheme="minorHAnsi"/>
                <w:sz w:val="24"/>
                <w:szCs w:val="24"/>
              </w:rPr>
              <w:t xml:space="preserve">. </w:t>
            </w:r>
            <w:r>
              <w:rPr>
                <w:rFonts w:cstheme="minorHAnsi"/>
                <w:sz w:val="24"/>
                <w:szCs w:val="24"/>
              </w:rPr>
              <w:t>Dowiecie</w:t>
            </w:r>
            <w:r w:rsidRPr="0023743C">
              <w:rPr>
                <w:rFonts w:cstheme="minorHAnsi"/>
                <w:sz w:val="24"/>
                <w:szCs w:val="24"/>
              </w:rPr>
              <w:t xml:space="preserve"> się, kto może być dawcą, a kto biorcą podczas transfuzji krwi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6CAC231F" w14:textId="77777777" w:rsidR="0023743C" w:rsidRDefault="0023743C">
            <w:pPr>
              <w:rPr>
                <w:rFonts w:cstheme="minorHAnsi"/>
                <w:sz w:val="24"/>
                <w:szCs w:val="24"/>
              </w:rPr>
            </w:pPr>
          </w:p>
          <w:p w14:paraId="616B2125" w14:textId="77777777" w:rsidR="0023743C" w:rsidRDefault="002374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Bilety wstępu z 30% zniżką.</w:t>
            </w:r>
          </w:p>
          <w:p w14:paraId="5C9A596B" w14:textId="398FEC5B" w:rsidR="00285FB5" w:rsidRPr="00AD0B52" w:rsidRDefault="00285FB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865419A" w14:textId="694D2D88" w:rsidR="0023743C" w:rsidRPr="003D1CE8" w:rsidRDefault="002374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16:00</w:t>
            </w:r>
          </w:p>
        </w:tc>
      </w:tr>
      <w:tr w:rsidR="00EF165B" w:rsidRPr="003D1CE8" w14:paraId="488DB44A" w14:textId="77777777" w:rsidTr="00C75484">
        <w:tc>
          <w:tcPr>
            <w:tcW w:w="560" w:type="dxa"/>
          </w:tcPr>
          <w:p w14:paraId="11FA2992" w14:textId="6CF7F667" w:rsidR="00EF165B" w:rsidRDefault="00EF165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14.</w:t>
            </w:r>
          </w:p>
        </w:tc>
        <w:tc>
          <w:tcPr>
            <w:tcW w:w="2867" w:type="dxa"/>
          </w:tcPr>
          <w:p w14:paraId="45198E45" w14:textId="5647FC93" w:rsidR="00EF165B" w:rsidRPr="0023743C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>Ośrodek Edukacji Przyrodniczej w Umianowicach</w:t>
            </w:r>
          </w:p>
        </w:tc>
        <w:tc>
          <w:tcPr>
            <w:tcW w:w="2415" w:type="dxa"/>
          </w:tcPr>
          <w:p w14:paraId="0073CACE" w14:textId="37B32236" w:rsidR="00EF165B" w:rsidRPr="0023743C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>Warsztaty przyrodniczo-ekologiczne</w:t>
            </w:r>
          </w:p>
        </w:tc>
        <w:tc>
          <w:tcPr>
            <w:tcW w:w="7158" w:type="dxa"/>
          </w:tcPr>
          <w:p w14:paraId="7A8C0FD6" w14:textId="77777777" w:rsidR="00EF165B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 xml:space="preserve">Rodzinny piknik </w:t>
            </w:r>
            <w:r>
              <w:rPr>
                <w:rFonts w:cstheme="minorHAnsi"/>
                <w:sz w:val="24"/>
                <w:szCs w:val="24"/>
              </w:rPr>
              <w:t>połączony z przejazdem</w:t>
            </w:r>
            <w:r w:rsidRPr="00EF165B">
              <w:rPr>
                <w:rFonts w:cstheme="minorHAnsi"/>
                <w:sz w:val="24"/>
                <w:szCs w:val="24"/>
              </w:rPr>
              <w:t xml:space="preserve"> Świętokrzysk</w:t>
            </w:r>
            <w:r>
              <w:rPr>
                <w:rFonts w:cstheme="minorHAnsi"/>
                <w:sz w:val="24"/>
                <w:szCs w:val="24"/>
              </w:rPr>
              <w:t>ą</w:t>
            </w:r>
            <w:r w:rsidRPr="00EF165B">
              <w:rPr>
                <w:rFonts w:cstheme="minorHAnsi"/>
                <w:sz w:val="24"/>
                <w:szCs w:val="24"/>
              </w:rPr>
              <w:t xml:space="preserve"> Kolej</w:t>
            </w:r>
            <w:r>
              <w:rPr>
                <w:rFonts w:cstheme="minorHAnsi"/>
                <w:sz w:val="24"/>
                <w:szCs w:val="24"/>
              </w:rPr>
              <w:t>ką</w:t>
            </w:r>
            <w:r w:rsidRPr="00EF165B">
              <w:rPr>
                <w:rFonts w:cstheme="minorHAnsi"/>
                <w:sz w:val="24"/>
                <w:szCs w:val="24"/>
              </w:rPr>
              <w:t xml:space="preserve"> Wąskotorow</w:t>
            </w:r>
            <w:r>
              <w:rPr>
                <w:rFonts w:cstheme="minorHAnsi"/>
                <w:sz w:val="24"/>
                <w:szCs w:val="24"/>
              </w:rPr>
              <w:t>ą</w:t>
            </w:r>
            <w:r w:rsidRPr="00EF165B">
              <w:rPr>
                <w:rFonts w:cstheme="minorHAnsi"/>
                <w:sz w:val="24"/>
                <w:szCs w:val="24"/>
              </w:rPr>
              <w:t xml:space="preserve"> „Ciuchcia Ponidzie”. </w:t>
            </w:r>
          </w:p>
          <w:p w14:paraId="77D6CFA0" w14:textId="77777777" w:rsidR="00EF165B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 xml:space="preserve">Zaplanowano dwa kursy do miejscowości Jasionna (9 km): </w:t>
            </w:r>
          </w:p>
          <w:p w14:paraId="131FECDA" w14:textId="77777777" w:rsidR="00EF165B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 xml:space="preserve">I – wyjazd o godz. 9.00, powrót o godz. 12.00; </w:t>
            </w:r>
          </w:p>
          <w:p w14:paraId="5F60AFF9" w14:textId="77777777" w:rsidR="00EF165B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 xml:space="preserve">II – wyjazd o godz. 12.00, powrót o godz. 15.00. </w:t>
            </w:r>
          </w:p>
          <w:p w14:paraId="486407D6" w14:textId="77777777" w:rsidR="00EF165B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>W każdym składzie zarezerwowano 90 miejsc siedzących. Łącznie w rodzinnym pikniku weźmie udział 180 pasażerów. W trakcie przejazdu opowiemy o historii kolejki i zaprosimy na wspólny poczęstunek przy ognisku. Na początkowej stacji w Jędrzejowie zwiedzimy kolejową izbę pamięci, zabytkowy tabor oraz maszyny na hali napraw wagonów.</w:t>
            </w:r>
          </w:p>
          <w:p w14:paraId="7537FD3A" w14:textId="1B4BDCD8" w:rsidR="00EF165B" w:rsidRPr="0023743C" w:rsidRDefault="00EF165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FFA8358" w14:textId="5B55812E" w:rsidR="00EF165B" w:rsidRDefault="00554E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15:00</w:t>
            </w:r>
          </w:p>
        </w:tc>
      </w:tr>
      <w:tr w:rsidR="00C81055" w:rsidRPr="003D1CE8" w14:paraId="20058DBF" w14:textId="77777777" w:rsidTr="00C75484">
        <w:tc>
          <w:tcPr>
            <w:tcW w:w="560" w:type="dxa"/>
          </w:tcPr>
          <w:p w14:paraId="018F9E81" w14:textId="34F97F51" w:rsidR="00C81055" w:rsidRDefault="00C810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15.</w:t>
            </w:r>
          </w:p>
        </w:tc>
        <w:tc>
          <w:tcPr>
            <w:tcW w:w="2867" w:type="dxa"/>
          </w:tcPr>
          <w:p w14:paraId="7DC06A11" w14:textId="377884EC" w:rsidR="00C81055" w:rsidRPr="00EF165B" w:rsidRDefault="00606A86">
            <w:pPr>
              <w:rPr>
                <w:rFonts w:cstheme="minorHAnsi"/>
                <w:sz w:val="24"/>
                <w:szCs w:val="24"/>
              </w:rPr>
            </w:pPr>
            <w:r w:rsidRPr="00606A86">
              <w:rPr>
                <w:rFonts w:cstheme="minorHAnsi"/>
                <w:sz w:val="24"/>
                <w:szCs w:val="24"/>
              </w:rPr>
              <w:t>Gmina Busko-Zdrój</w:t>
            </w:r>
          </w:p>
        </w:tc>
        <w:tc>
          <w:tcPr>
            <w:tcW w:w="2415" w:type="dxa"/>
          </w:tcPr>
          <w:p w14:paraId="59B1F8A6" w14:textId="285791EB" w:rsidR="00C81055" w:rsidRPr="00EF165B" w:rsidRDefault="00606A86">
            <w:pPr>
              <w:rPr>
                <w:rFonts w:cstheme="minorHAnsi"/>
                <w:sz w:val="24"/>
                <w:szCs w:val="24"/>
              </w:rPr>
            </w:pPr>
            <w:r w:rsidRPr="00606A86">
              <w:rPr>
                <w:rFonts w:cstheme="minorHAnsi"/>
                <w:sz w:val="24"/>
                <w:szCs w:val="24"/>
              </w:rPr>
              <w:t>Aktywnie i na sportowo w Busku-Zdroju</w:t>
            </w:r>
          </w:p>
        </w:tc>
        <w:tc>
          <w:tcPr>
            <w:tcW w:w="7158" w:type="dxa"/>
          </w:tcPr>
          <w:p w14:paraId="72FF9116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10:00 - 11:30</w:t>
            </w:r>
          </w:p>
          <w:p w14:paraId="016E36D1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Centrum Aktywizacji Społecznej w Busku-Zdroju zaprasza na weekend pełen atrakcji! W programie mnóstwo wydarzeń sportowych i artystycznych. Zapraszamy całe rodziny!</w:t>
            </w:r>
          </w:p>
          <w:p w14:paraId="49C89D65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Rajd Rowerowy: Tężnia - Altany przy Bocznej (10 min. postoju i prezentacja budynków) - Aleja Mickiewicza - Park - Muszla - Kładka (przystanek  i info o kładce) - Tężnia</w:t>
            </w:r>
          </w:p>
          <w:p w14:paraId="304AF9D8" w14:textId="1EF02DEC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14:30 - 15:30</w:t>
            </w:r>
          </w:p>
          <w:p w14:paraId="3960C5B6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lastRenderedPageBreak/>
              <w:t>Muszla Koncertowa w Parku - koncert Chóru z Jędrzejowa, wystawa prac Zbigniewa Kasprzaka</w:t>
            </w:r>
          </w:p>
          <w:p w14:paraId="508DB7A0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16:00 - 18:30</w:t>
            </w:r>
          </w:p>
          <w:p w14:paraId="56FF2E81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Kładka - plener malarski "Kładka na płótnie", koncert "Bez stresu" Szymon Pocheć i Marcin Walas</w:t>
            </w:r>
          </w:p>
          <w:p w14:paraId="16A7FA6F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19:30 - 21:00</w:t>
            </w:r>
          </w:p>
          <w:p w14:paraId="453F398F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</w:p>
          <w:p w14:paraId="7B104A9D" w14:textId="77777777" w:rsid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Spacerek nocą  z przewodnikiem z elementami historii i legend o Busku (trasa: Tężnia - Park - Muszla - Kładka - Tężnia Fontanna "Cztery Pory Roku"</w:t>
            </w:r>
          </w:p>
          <w:p w14:paraId="1B9CE208" w14:textId="4CEEAA83" w:rsidR="00C81055" w:rsidRPr="00EF165B" w:rsidRDefault="00C81055" w:rsidP="00C810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C980BB2" w14:textId="220ED0DE" w:rsidR="00C81055" w:rsidRDefault="000B4F1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21:00</w:t>
            </w:r>
          </w:p>
        </w:tc>
      </w:tr>
      <w:tr w:rsidR="0073233A" w:rsidRPr="003D1CE8" w14:paraId="5DF8D14B" w14:textId="77777777" w:rsidTr="00C75484">
        <w:tc>
          <w:tcPr>
            <w:tcW w:w="560" w:type="dxa"/>
          </w:tcPr>
          <w:p w14:paraId="2C191CFE" w14:textId="40F53348" w:rsidR="0073233A" w:rsidRDefault="0073233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16.</w:t>
            </w:r>
          </w:p>
        </w:tc>
        <w:tc>
          <w:tcPr>
            <w:tcW w:w="2867" w:type="dxa"/>
          </w:tcPr>
          <w:p w14:paraId="7C8D8200" w14:textId="77777777" w:rsidR="00A92C40" w:rsidRPr="00A92C40" w:rsidRDefault="00A92C40" w:rsidP="00A92C40">
            <w:pPr>
              <w:rPr>
                <w:rFonts w:cstheme="minorHAnsi"/>
                <w:sz w:val="24"/>
                <w:szCs w:val="24"/>
              </w:rPr>
            </w:pPr>
            <w:r w:rsidRPr="00A92C40">
              <w:rPr>
                <w:rFonts w:cstheme="minorHAnsi"/>
                <w:sz w:val="24"/>
                <w:szCs w:val="24"/>
              </w:rPr>
              <w:t>Gmina Kielce</w:t>
            </w:r>
          </w:p>
          <w:p w14:paraId="5A79FE22" w14:textId="5BC127B2" w:rsidR="0073233A" w:rsidRPr="00606A86" w:rsidRDefault="00A92C40" w:rsidP="00A92C40">
            <w:pPr>
              <w:rPr>
                <w:rFonts w:cstheme="minorHAnsi"/>
                <w:sz w:val="24"/>
                <w:szCs w:val="24"/>
              </w:rPr>
            </w:pPr>
            <w:r w:rsidRPr="00A92C40">
              <w:rPr>
                <w:rFonts w:cstheme="minorHAnsi"/>
                <w:sz w:val="24"/>
                <w:szCs w:val="24"/>
              </w:rPr>
              <w:t>Geonatura Kielce</w:t>
            </w:r>
          </w:p>
        </w:tc>
        <w:tc>
          <w:tcPr>
            <w:tcW w:w="2415" w:type="dxa"/>
          </w:tcPr>
          <w:p w14:paraId="15175198" w14:textId="5178A5A6" w:rsidR="0073233A" w:rsidRPr="00606A86" w:rsidRDefault="00A92C40">
            <w:pPr>
              <w:rPr>
                <w:rFonts w:cstheme="minorHAnsi"/>
                <w:sz w:val="24"/>
                <w:szCs w:val="24"/>
              </w:rPr>
            </w:pPr>
            <w:r w:rsidRPr="00A92C40">
              <w:rPr>
                <w:rFonts w:cstheme="minorHAnsi"/>
                <w:sz w:val="24"/>
                <w:szCs w:val="24"/>
              </w:rPr>
              <w:t>Centrum Geoedukacji w Kielcach</w:t>
            </w:r>
          </w:p>
        </w:tc>
        <w:tc>
          <w:tcPr>
            <w:tcW w:w="7158" w:type="dxa"/>
          </w:tcPr>
          <w:p w14:paraId="7D913B72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Wybierz się w zupełnie wyjątkową podróż przez dzieje Ziemi!</w:t>
            </w:r>
          </w:p>
          <w:p w14:paraId="47A2752E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W Centrum Geoedukacji w Kielcach zwiedzisz wystawę stałą ,,CHRONOS’’, poświęconą dziedzictwu geologicznemu Gór Świętokrzyskich wraz z kinem-kapsułą czasu. Motywem przewodnim wystawy jest podróż w czasie do odległej przeszłości. Zwiedzając, będziesz mieć do dyspozycji stanowiska interaktywne, dioramy z modelami, okazy skał i skamieniałości.</w:t>
            </w:r>
          </w:p>
          <w:p w14:paraId="3E764DC9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W przypadku wystawy CHRONOS oferujemy 3 formy zwiedzania:</w:t>
            </w:r>
          </w:p>
          <w:p w14:paraId="5B92FD52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- zwiedzanie indywidualne, bez przewodnika</w:t>
            </w:r>
          </w:p>
          <w:p w14:paraId="310D22CF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- zwiedzanie z wirtualnym przewodnikiem (po zeskanowaniu QR kodu)</w:t>
            </w:r>
          </w:p>
          <w:p w14:paraId="5FFD27E1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- zwiedzanie w formie gry terenowej po wystawie MISJA CHRONOS (skierowane do rodzin z dziećmi)</w:t>
            </w:r>
          </w:p>
          <w:p w14:paraId="0DEFC3EC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</w:p>
          <w:p w14:paraId="423BFEC4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 xml:space="preserve">Zobacz koniecznie wystawę czasową ,,PALEO-ART. NIEZWYKŁE KRĘGOWCE Z ERY DINOZAURÓW’’. Zawiera ona wielkoformatowe grafiki autorstwa Joanny Kobierskiej, przedstawiające dinozaury i gady, które zamieszkiwały prehistoryczne lądy w erze mezozoicznej, zwanej </w:t>
            </w:r>
            <w:r w:rsidRPr="0073233A">
              <w:rPr>
                <w:rFonts w:cstheme="minorHAnsi"/>
                <w:sz w:val="24"/>
                <w:szCs w:val="24"/>
              </w:rPr>
              <w:lastRenderedPageBreak/>
              <w:t>również ,,erą dinozaurów’’. Zwiedzanie wystawy odbywa się indywidualnie, bez przewodnika.</w:t>
            </w:r>
          </w:p>
          <w:p w14:paraId="12A96A5D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</w:p>
          <w:p w14:paraId="08623E5E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Wstęp wolny, bez konieczności wcześniejszej rezerwacji;</w:t>
            </w:r>
          </w:p>
          <w:p w14:paraId="584A41D6" w14:textId="77777777" w:rsid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Ostatnie wejścia na godzinę przed zamknięciem, tj. o godz.15:00.</w:t>
            </w:r>
          </w:p>
          <w:p w14:paraId="3AA1F5A2" w14:textId="4A87D6DA" w:rsidR="0073233A" w:rsidRPr="00C81055" w:rsidRDefault="0073233A" w:rsidP="007323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2591147" w14:textId="41C856AD" w:rsidR="0073233A" w:rsidRDefault="0073233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16:00</w:t>
            </w:r>
          </w:p>
        </w:tc>
      </w:tr>
      <w:tr w:rsidR="00417939" w:rsidRPr="003D1CE8" w14:paraId="0120385C" w14:textId="77777777" w:rsidTr="00C75484">
        <w:tc>
          <w:tcPr>
            <w:tcW w:w="560" w:type="dxa"/>
          </w:tcPr>
          <w:p w14:paraId="279988B0" w14:textId="7FC9EADF" w:rsidR="00417939" w:rsidRDefault="004179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17.</w:t>
            </w:r>
          </w:p>
        </w:tc>
        <w:tc>
          <w:tcPr>
            <w:tcW w:w="2867" w:type="dxa"/>
          </w:tcPr>
          <w:p w14:paraId="481D7D10" w14:textId="65D787E4" w:rsidR="00417939" w:rsidRPr="00A92C40" w:rsidRDefault="00417939" w:rsidP="00A92C40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Kompleks Świętokrzyska Polana Sp. z o. o.</w:t>
            </w:r>
          </w:p>
        </w:tc>
        <w:tc>
          <w:tcPr>
            <w:tcW w:w="2415" w:type="dxa"/>
          </w:tcPr>
          <w:p w14:paraId="2E53A056" w14:textId="4BD7AAD2" w:rsidR="00417939" w:rsidRPr="00A92C40" w:rsidRDefault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Zwiedzanie Oceaniki z rabatem!</w:t>
            </w:r>
          </w:p>
        </w:tc>
        <w:tc>
          <w:tcPr>
            <w:tcW w:w="7158" w:type="dxa"/>
          </w:tcPr>
          <w:p w14:paraId="6789EE74" w14:textId="77777777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10% zniżki na bilet wstępu do Oceaniki.</w:t>
            </w:r>
          </w:p>
          <w:p w14:paraId="318DC709" w14:textId="77777777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Można zobaczyć, jak wygląda ryba, której przodkowie dali początek dominacji czworonożnych zwierząt na suchym lądzie, czy też która ryba przynosi szczęście w biznesie.</w:t>
            </w:r>
          </w:p>
          <w:p w14:paraId="27197784" w14:textId="77777777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Zwierzętom odtworzono warunki, w jakich występują w swoim naturalnym środowisku. W niektórych akwariach znalazły się też okazy, które można podziwiać jedynie w zbiornikach akwarystycznych.</w:t>
            </w:r>
          </w:p>
          <w:p w14:paraId="230B004E" w14:textId="77777777" w:rsid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Zapraszamy najmłodszych do naszej Krainy Zabawy. Dla rodziców przygotujemy leżaczki, by mogli wygodnie obserwować swoje pociechy.</w:t>
            </w:r>
          </w:p>
          <w:p w14:paraId="593ACEB2" w14:textId="15A2D67C" w:rsidR="00417939" w:rsidRPr="0073233A" w:rsidRDefault="00417939" w:rsidP="0041793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0185922" w14:textId="208EAFBF" w:rsidR="00417939" w:rsidRDefault="004179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17:00</w:t>
            </w:r>
          </w:p>
        </w:tc>
      </w:tr>
      <w:tr w:rsidR="003128F6" w:rsidRPr="003D1CE8" w14:paraId="09389942" w14:textId="77777777" w:rsidTr="00C75484">
        <w:tc>
          <w:tcPr>
            <w:tcW w:w="560" w:type="dxa"/>
          </w:tcPr>
          <w:p w14:paraId="460EC3C9" w14:textId="7541F2C1" w:rsidR="003128F6" w:rsidRDefault="003128F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18.</w:t>
            </w:r>
          </w:p>
        </w:tc>
        <w:tc>
          <w:tcPr>
            <w:tcW w:w="2867" w:type="dxa"/>
          </w:tcPr>
          <w:p w14:paraId="0D08227D" w14:textId="77777777" w:rsidR="003128F6" w:rsidRPr="003128F6" w:rsidRDefault="003128F6" w:rsidP="003128F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Gmina Masłów</w:t>
            </w:r>
          </w:p>
          <w:p w14:paraId="3F79C8BE" w14:textId="0C1FD447" w:rsidR="003128F6" w:rsidRPr="00417939" w:rsidRDefault="003128F6" w:rsidP="003128F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Centrum Edukacji i Kultury ”Szklany Dom”</w:t>
            </w:r>
          </w:p>
        </w:tc>
        <w:tc>
          <w:tcPr>
            <w:tcW w:w="2415" w:type="dxa"/>
          </w:tcPr>
          <w:p w14:paraId="3E16E8E1" w14:textId="1A6C9BC8" w:rsidR="003128F6" w:rsidRPr="00417939" w:rsidRDefault="003128F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Żeromski/Wachowicz - pisarze zakochani w Ciekotach</w:t>
            </w:r>
          </w:p>
        </w:tc>
        <w:tc>
          <w:tcPr>
            <w:tcW w:w="7158" w:type="dxa"/>
          </w:tcPr>
          <w:p w14:paraId="72A79070" w14:textId="77777777" w:rsidR="003128F6" w:rsidRPr="003128F6" w:rsidRDefault="003128F6" w:rsidP="003128F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Bilety do dworku Stefana Żeromskiego w Ciekotach w cenie biletu ulgowego.</w:t>
            </w:r>
          </w:p>
          <w:p w14:paraId="215D0C9B" w14:textId="77777777" w:rsidR="003128F6" w:rsidRPr="003128F6" w:rsidRDefault="003128F6" w:rsidP="003128F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Godz. 12:00 - Kuratorskie oprowadzanie po multimedialnej wystawie "Żeromski/Wachowicz" z przewodnikiem.</w:t>
            </w:r>
          </w:p>
          <w:p w14:paraId="0FF0E100" w14:textId="09B949CA" w:rsidR="003128F6" w:rsidRPr="00417939" w:rsidRDefault="003128F6" w:rsidP="003128F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 xml:space="preserve">Podczas spotkania turyści będą mogli skorzystać z atrakcji składających się na wystawę. Dzieci spróbują napisać swoje imię i nazwisko zgodnie z XIX-wieczną kaligrafią i charakterem pisma Stefana Żeromskiego i multimedialnie wywołać zdjęcia z ciekockiego dworku. Dorośli poznają sekrety życiorysu pisarza i przyjrzą się rękopisom m.in. listów, "Dzienników", "Wiernej rzeki" w księdze sterowanej gestem. Na wszystkich czekać będzie również wyjątkowe spotkanie w przestrzeni Barbary Wachowicz, gdzie zgromadzono oryginalne pamiątki po </w:t>
            </w:r>
            <w:r w:rsidRPr="003128F6">
              <w:rPr>
                <w:rFonts w:cstheme="minorHAnsi"/>
                <w:sz w:val="24"/>
                <w:szCs w:val="24"/>
              </w:rPr>
              <w:lastRenderedPageBreak/>
              <w:t>pisarce m.in. rękopisy, nagrody, a nawet słynny, fioletowy strój sceniczny.</w:t>
            </w:r>
          </w:p>
        </w:tc>
        <w:tc>
          <w:tcPr>
            <w:tcW w:w="1566" w:type="dxa"/>
          </w:tcPr>
          <w:p w14:paraId="26F467A3" w14:textId="76E1D866" w:rsidR="003128F6" w:rsidRDefault="003128F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11:00-17:00</w:t>
            </w:r>
          </w:p>
        </w:tc>
      </w:tr>
    </w:tbl>
    <w:p w14:paraId="0A2AB6A6" w14:textId="19CE89DF" w:rsidR="00EC2D11" w:rsidRPr="003D1CE8" w:rsidRDefault="00EC2D11">
      <w:pPr>
        <w:rPr>
          <w:rFonts w:cstheme="minorHAnsi"/>
          <w:sz w:val="24"/>
          <w:szCs w:val="24"/>
        </w:rPr>
      </w:pPr>
    </w:p>
    <w:p w14:paraId="652EAD89" w14:textId="77777777" w:rsidR="00033D43" w:rsidRDefault="00033D43">
      <w:pPr>
        <w:rPr>
          <w:rFonts w:cstheme="minorHAnsi"/>
          <w:sz w:val="24"/>
          <w:szCs w:val="24"/>
        </w:rPr>
      </w:pPr>
    </w:p>
    <w:p w14:paraId="51055AA7" w14:textId="77777777" w:rsidR="003F0724" w:rsidRDefault="003F0724">
      <w:pPr>
        <w:rPr>
          <w:rFonts w:cstheme="minorHAnsi"/>
          <w:sz w:val="24"/>
          <w:szCs w:val="24"/>
        </w:rPr>
      </w:pPr>
    </w:p>
    <w:p w14:paraId="238BE091" w14:textId="2D55D627" w:rsidR="00D61262" w:rsidRPr="003D1CE8" w:rsidRDefault="00AD0B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Inne</w:t>
      </w:r>
      <w:r w:rsidR="00D61262" w:rsidRPr="003D1CE8">
        <w:rPr>
          <w:rFonts w:cstheme="minorHAnsi"/>
          <w:sz w:val="24"/>
          <w:szCs w:val="24"/>
        </w:rPr>
        <w:t xml:space="preserve"> wydarzenia</w:t>
      </w:r>
      <w:r>
        <w:rPr>
          <w:rFonts w:cstheme="minorHAnsi"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2"/>
        <w:gridCol w:w="1725"/>
        <w:gridCol w:w="3854"/>
        <w:gridCol w:w="1239"/>
      </w:tblGrid>
      <w:tr w:rsidR="00AD0B52" w:rsidRPr="003D1CE8" w14:paraId="54444BEC" w14:textId="77777777" w:rsidTr="00D61262">
        <w:tc>
          <w:tcPr>
            <w:tcW w:w="512" w:type="dxa"/>
          </w:tcPr>
          <w:p w14:paraId="2D091D23" w14:textId="77777777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1725" w:type="dxa"/>
          </w:tcPr>
          <w:p w14:paraId="51AF835B" w14:textId="77777777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Wojewódzka Biblioteka Publiczna w Kielcach</w:t>
            </w:r>
          </w:p>
        </w:tc>
        <w:tc>
          <w:tcPr>
            <w:tcW w:w="3854" w:type="dxa"/>
          </w:tcPr>
          <w:p w14:paraId="2E9D96B8" w14:textId="77777777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Obchody 15-lecia biblioteki w nowej siedzibie</w:t>
            </w:r>
          </w:p>
          <w:p w14:paraId="7B6E20C4" w14:textId="77777777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Jubileusz z udziałem bibliotekarzy z terenu województwa świętokrzyskiego.</w:t>
            </w:r>
          </w:p>
          <w:p w14:paraId="554F2A60" w14:textId="37BE968A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Spotkanie poetyckie z Anną Dymną, które poprowadzi Wojciech Bonowicz.</w:t>
            </w:r>
          </w:p>
        </w:tc>
        <w:tc>
          <w:tcPr>
            <w:tcW w:w="1239" w:type="dxa"/>
          </w:tcPr>
          <w:p w14:paraId="5919896D" w14:textId="3277E9AB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8 maja</w:t>
            </w:r>
          </w:p>
        </w:tc>
      </w:tr>
    </w:tbl>
    <w:p w14:paraId="64265148" w14:textId="4C2A35B9" w:rsidR="00D61262" w:rsidRPr="003D1CE8" w:rsidRDefault="00D61262">
      <w:pPr>
        <w:rPr>
          <w:rFonts w:cstheme="minorHAnsi"/>
          <w:sz w:val="24"/>
          <w:szCs w:val="24"/>
        </w:rPr>
      </w:pPr>
    </w:p>
    <w:p w14:paraId="0A5BE702" w14:textId="72053F1B" w:rsidR="00DA3967" w:rsidRPr="003D1CE8" w:rsidRDefault="00DA3967">
      <w:pPr>
        <w:rPr>
          <w:rFonts w:cstheme="minorHAnsi"/>
          <w:sz w:val="24"/>
          <w:szCs w:val="24"/>
        </w:rPr>
      </w:pPr>
    </w:p>
    <w:sectPr w:rsidR="00DA3967" w:rsidRPr="003D1CE8" w:rsidSect="00621207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775BE" w14:textId="77777777" w:rsidR="00E41812" w:rsidRDefault="00E41812" w:rsidP="001A5011">
      <w:pPr>
        <w:spacing w:after="0" w:line="240" w:lineRule="auto"/>
      </w:pPr>
      <w:r>
        <w:separator/>
      </w:r>
    </w:p>
  </w:endnote>
  <w:endnote w:type="continuationSeparator" w:id="0">
    <w:p w14:paraId="7923430A" w14:textId="77777777" w:rsidR="00E41812" w:rsidRDefault="00E41812" w:rsidP="001A5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303D2" w14:textId="77777777" w:rsidR="00E41812" w:rsidRDefault="00E41812" w:rsidP="001A5011">
      <w:pPr>
        <w:spacing w:after="0" w:line="240" w:lineRule="auto"/>
      </w:pPr>
      <w:r>
        <w:separator/>
      </w:r>
    </w:p>
  </w:footnote>
  <w:footnote w:type="continuationSeparator" w:id="0">
    <w:p w14:paraId="7EB4FA3F" w14:textId="77777777" w:rsidR="00E41812" w:rsidRDefault="00E41812" w:rsidP="001A5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70D82" w14:textId="77777777" w:rsidR="001A5011" w:rsidRDefault="001A5011" w:rsidP="001A5011">
    <w:pPr>
      <w:rPr>
        <w:noProof/>
        <w:lang w:eastAsia="pl-PL"/>
      </w:rPr>
    </w:pPr>
  </w:p>
  <w:p w14:paraId="414DFA82" w14:textId="77777777" w:rsidR="001A5011" w:rsidRDefault="001A5011" w:rsidP="001A5011">
    <w:pPr>
      <w:rPr>
        <w:noProof/>
        <w:lang w:eastAsia="pl-PL"/>
      </w:rPr>
    </w:pPr>
  </w:p>
  <w:p w14:paraId="2A74C9DD" w14:textId="77777777" w:rsidR="001A5011" w:rsidRDefault="001A501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A5E"/>
    <w:rsid w:val="000046C0"/>
    <w:rsid w:val="00033D43"/>
    <w:rsid w:val="0003659E"/>
    <w:rsid w:val="00062428"/>
    <w:rsid w:val="00074352"/>
    <w:rsid w:val="0008175C"/>
    <w:rsid w:val="000B4D3A"/>
    <w:rsid w:val="000B4F1D"/>
    <w:rsid w:val="000C7BBB"/>
    <w:rsid w:val="000E5480"/>
    <w:rsid w:val="00102FE0"/>
    <w:rsid w:val="00103EA5"/>
    <w:rsid w:val="00147D0E"/>
    <w:rsid w:val="00147E2E"/>
    <w:rsid w:val="00151546"/>
    <w:rsid w:val="00157064"/>
    <w:rsid w:val="001719D9"/>
    <w:rsid w:val="0018405A"/>
    <w:rsid w:val="00186384"/>
    <w:rsid w:val="001A5011"/>
    <w:rsid w:val="001A6FF9"/>
    <w:rsid w:val="001B3F24"/>
    <w:rsid w:val="001E28FA"/>
    <w:rsid w:val="00203D5D"/>
    <w:rsid w:val="00227B42"/>
    <w:rsid w:val="00231DDF"/>
    <w:rsid w:val="0023743C"/>
    <w:rsid w:val="00240994"/>
    <w:rsid w:val="00243272"/>
    <w:rsid w:val="0028434C"/>
    <w:rsid w:val="00285FB5"/>
    <w:rsid w:val="00286B2C"/>
    <w:rsid w:val="002954C9"/>
    <w:rsid w:val="0029597F"/>
    <w:rsid w:val="002B0FD6"/>
    <w:rsid w:val="002B5B2A"/>
    <w:rsid w:val="002B5B54"/>
    <w:rsid w:val="002B6E4A"/>
    <w:rsid w:val="002D23E7"/>
    <w:rsid w:val="002D68FE"/>
    <w:rsid w:val="002F10A8"/>
    <w:rsid w:val="003021F6"/>
    <w:rsid w:val="003128F6"/>
    <w:rsid w:val="00344AAC"/>
    <w:rsid w:val="00347AAB"/>
    <w:rsid w:val="00365FE3"/>
    <w:rsid w:val="00383A5F"/>
    <w:rsid w:val="00396EDF"/>
    <w:rsid w:val="003D1CE8"/>
    <w:rsid w:val="003E49BA"/>
    <w:rsid w:val="003F0724"/>
    <w:rsid w:val="003F3613"/>
    <w:rsid w:val="0041720E"/>
    <w:rsid w:val="00417939"/>
    <w:rsid w:val="004320AD"/>
    <w:rsid w:val="0043641A"/>
    <w:rsid w:val="004614D9"/>
    <w:rsid w:val="004641E8"/>
    <w:rsid w:val="004711C6"/>
    <w:rsid w:val="004A19D9"/>
    <w:rsid w:val="004C6FB9"/>
    <w:rsid w:val="004D4A5D"/>
    <w:rsid w:val="00503317"/>
    <w:rsid w:val="00511B23"/>
    <w:rsid w:val="0055318B"/>
    <w:rsid w:val="00554E1E"/>
    <w:rsid w:val="0056539D"/>
    <w:rsid w:val="00570BDC"/>
    <w:rsid w:val="00573EB2"/>
    <w:rsid w:val="00576165"/>
    <w:rsid w:val="00591FDB"/>
    <w:rsid w:val="005932D8"/>
    <w:rsid w:val="005F4357"/>
    <w:rsid w:val="006066F7"/>
    <w:rsid w:val="00606A86"/>
    <w:rsid w:val="0061347D"/>
    <w:rsid w:val="00621207"/>
    <w:rsid w:val="006425D2"/>
    <w:rsid w:val="0065759E"/>
    <w:rsid w:val="006607A2"/>
    <w:rsid w:val="00664BAA"/>
    <w:rsid w:val="00674D56"/>
    <w:rsid w:val="006904E5"/>
    <w:rsid w:val="006C3F9C"/>
    <w:rsid w:val="006D0855"/>
    <w:rsid w:val="006D791D"/>
    <w:rsid w:val="006E1715"/>
    <w:rsid w:val="006F2088"/>
    <w:rsid w:val="0070589B"/>
    <w:rsid w:val="00722A4B"/>
    <w:rsid w:val="00731CA6"/>
    <w:rsid w:val="0073233A"/>
    <w:rsid w:val="00737120"/>
    <w:rsid w:val="007421BD"/>
    <w:rsid w:val="007738FB"/>
    <w:rsid w:val="007A2A90"/>
    <w:rsid w:val="007A47A9"/>
    <w:rsid w:val="007B1E0A"/>
    <w:rsid w:val="007C6920"/>
    <w:rsid w:val="007C7F78"/>
    <w:rsid w:val="007D3954"/>
    <w:rsid w:val="007E733D"/>
    <w:rsid w:val="007F145E"/>
    <w:rsid w:val="007F1E7D"/>
    <w:rsid w:val="00801956"/>
    <w:rsid w:val="00804BA4"/>
    <w:rsid w:val="0082544B"/>
    <w:rsid w:val="00834063"/>
    <w:rsid w:val="008447F4"/>
    <w:rsid w:val="00845AB7"/>
    <w:rsid w:val="00863A2C"/>
    <w:rsid w:val="00874801"/>
    <w:rsid w:val="00881E6E"/>
    <w:rsid w:val="00895F31"/>
    <w:rsid w:val="008B6806"/>
    <w:rsid w:val="008F572A"/>
    <w:rsid w:val="009034C3"/>
    <w:rsid w:val="00903821"/>
    <w:rsid w:val="00906CD6"/>
    <w:rsid w:val="00915E84"/>
    <w:rsid w:val="0096194E"/>
    <w:rsid w:val="00977CFA"/>
    <w:rsid w:val="009803D0"/>
    <w:rsid w:val="00981C2F"/>
    <w:rsid w:val="009C014F"/>
    <w:rsid w:val="009E3B9C"/>
    <w:rsid w:val="009E3CCD"/>
    <w:rsid w:val="009F4E67"/>
    <w:rsid w:val="009F6E72"/>
    <w:rsid w:val="009F7F3D"/>
    <w:rsid w:val="00A06880"/>
    <w:rsid w:val="00A33F3B"/>
    <w:rsid w:val="00A54195"/>
    <w:rsid w:val="00A92C40"/>
    <w:rsid w:val="00AC3B96"/>
    <w:rsid w:val="00AD0B52"/>
    <w:rsid w:val="00AD3F24"/>
    <w:rsid w:val="00AD5A5E"/>
    <w:rsid w:val="00AF6E84"/>
    <w:rsid w:val="00B05612"/>
    <w:rsid w:val="00B127B0"/>
    <w:rsid w:val="00B17749"/>
    <w:rsid w:val="00B33D40"/>
    <w:rsid w:val="00B36FF5"/>
    <w:rsid w:val="00B430DF"/>
    <w:rsid w:val="00B74EF1"/>
    <w:rsid w:val="00B8431A"/>
    <w:rsid w:val="00B9439C"/>
    <w:rsid w:val="00BD408D"/>
    <w:rsid w:val="00BD5CFA"/>
    <w:rsid w:val="00BD6E5F"/>
    <w:rsid w:val="00BD7813"/>
    <w:rsid w:val="00BE1B90"/>
    <w:rsid w:val="00BF5D07"/>
    <w:rsid w:val="00C02D42"/>
    <w:rsid w:val="00C46928"/>
    <w:rsid w:val="00C47E75"/>
    <w:rsid w:val="00C75484"/>
    <w:rsid w:val="00C81055"/>
    <w:rsid w:val="00CA1DC8"/>
    <w:rsid w:val="00CA2833"/>
    <w:rsid w:val="00CA32DC"/>
    <w:rsid w:val="00CA43FC"/>
    <w:rsid w:val="00CB1DF6"/>
    <w:rsid w:val="00CB4625"/>
    <w:rsid w:val="00CC20EF"/>
    <w:rsid w:val="00CD511C"/>
    <w:rsid w:val="00D045B4"/>
    <w:rsid w:val="00D2164C"/>
    <w:rsid w:val="00D40228"/>
    <w:rsid w:val="00D61262"/>
    <w:rsid w:val="00D61939"/>
    <w:rsid w:val="00D904D2"/>
    <w:rsid w:val="00DA3967"/>
    <w:rsid w:val="00DE1331"/>
    <w:rsid w:val="00DF37A9"/>
    <w:rsid w:val="00DF4354"/>
    <w:rsid w:val="00E027DE"/>
    <w:rsid w:val="00E407F1"/>
    <w:rsid w:val="00E412FB"/>
    <w:rsid w:val="00E41812"/>
    <w:rsid w:val="00E50A4F"/>
    <w:rsid w:val="00E5400F"/>
    <w:rsid w:val="00E54C50"/>
    <w:rsid w:val="00E636B9"/>
    <w:rsid w:val="00E85EEB"/>
    <w:rsid w:val="00E873F0"/>
    <w:rsid w:val="00E95FC7"/>
    <w:rsid w:val="00EA2FD2"/>
    <w:rsid w:val="00EB51A6"/>
    <w:rsid w:val="00EB5792"/>
    <w:rsid w:val="00EB67C1"/>
    <w:rsid w:val="00EC2D11"/>
    <w:rsid w:val="00ED0AFB"/>
    <w:rsid w:val="00ED3629"/>
    <w:rsid w:val="00EF165B"/>
    <w:rsid w:val="00F021B8"/>
    <w:rsid w:val="00F03943"/>
    <w:rsid w:val="00F17110"/>
    <w:rsid w:val="00F30B90"/>
    <w:rsid w:val="00F54A6D"/>
    <w:rsid w:val="00F636D1"/>
    <w:rsid w:val="00F72D11"/>
    <w:rsid w:val="00F92031"/>
    <w:rsid w:val="00FA7456"/>
    <w:rsid w:val="00FF0586"/>
    <w:rsid w:val="00FF4631"/>
    <w:rsid w:val="00FF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E3AE"/>
  <w15:chartTrackingRefBased/>
  <w15:docId w15:val="{B8DF68E7-836F-4915-80F1-98D70BD96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81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A1DC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1DC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A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011"/>
  </w:style>
  <w:style w:type="paragraph" w:styleId="Stopka">
    <w:name w:val="footer"/>
    <w:basedOn w:val="Normalny"/>
    <w:link w:val="StopkaZnak"/>
    <w:uiPriority w:val="99"/>
    <w:unhideWhenUsed/>
    <w:rsid w:val="001A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011"/>
  </w:style>
  <w:style w:type="paragraph" w:styleId="Akapitzlist">
    <w:name w:val="List Paragraph"/>
    <w:basedOn w:val="Normalny"/>
    <w:uiPriority w:val="34"/>
    <w:qFormat/>
    <w:rsid w:val="00033D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dk@wdk-kielce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2014-2020.rpo-swietokrzyskie.p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33</Pages>
  <Words>6893</Words>
  <Characters>41363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Rdzanek-Kapsa, Anna</dc:creator>
  <cp:keywords/>
  <dc:description/>
  <cp:lastModifiedBy>Rdzanek-Kapsa, Anna</cp:lastModifiedBy>
  <cp:revision>193</cp:revision>
  <cp:lastPrinted>2023-04-13T09:03:00Z</cp:lastPrinted>
  <dcterms:created xsi:type="dcterms:W3CDTF">2023-03-08T10:52:00Z</dcterms:created>
  <dcterms:modified xsi:type="dcterms:W3CDTF">2023-05-05T12:18:00Z</dcterms:modified>
</cp:coreProperties>
</file>